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EB8" w:rsidRPr="00D73DD6" w:rsidRDefault="00AF5D12" w:rsidP="00AF5D1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D73DD6">
        <w:rPr>
          <w:rFonts w:ascii="Times New Roman" w:hAnsi="Times New Roman" w:cs="Times New Roman"/>
          <w:b/>
          <w:sz w:val="28"/>
          <w:u w:val="single"/>
        </w:rPr>
        <w:t>THE PERIODIC TABLE: FAMILIES AND PERIODS</w:t>
      </w:r>
    </w:p>
    <w:p w:rsidR="00AF5D12" w:rsidRDefault="00AF5D12" w:rsidP="00AF5D12">
      <w:pPr>
        <w:rPr>
          <w:rFonts w:ascii="Times New Roman" w:hAnsi="Times New Roman" w:cs="Times New Roman"/>
          <w:b/>
          <w:sz w:val="24"/>
        </w:rPr>
      </w:pPr>
      <w:r w:rsidRPr="00AF5D1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4659858</wp:posOffset>
            </wp:positionH>
            <wp:positionV relativeFrom="margin">
              <wp:posOffset>327547</wp:posOffset>
            </wp:positionV>
            <wp:extent cx="1536065" cy="199009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5D12">
        <w:rPr>
          <w:rFonts w:ascii="Times New Roman" w:hAnsi="Times New Roman" w:cs="Times New Roman"/>
          <w:sz w:val="24"/>
        </w:rPr>
        <w:t>The periodic table was organized by</w:t>
      </w:r>
      <w:r>
        <w:rPr>
          <w:rFonts w:ascii="Times New Roman" w:hAnsi="Times New Roman" w:cs="Times New Roman"/>
          <w:b/>
          <w:sz w:val="24"/>
        </w:rPr>
        <w:t xml:space="preserve"> DMETRI MENDELEEV </w:t>
      </w:r>
    </w:p>
    <w:p w:rsidR="00AF5D12" w:rsidRPr="00B326FE" w:rsidRDefault="00AF5D12" w:rsidP="00AF5D12">
      <w:pPr>
        <w:rPr>
          <w:rFonts w:ascii="Times New Roman" w:hAnsi="Times New Roman" w:cs="Times New Roman"/>
          <w:sz w:val="24"/>
        </w:rPr>
      </w:pPr>
      <w:r w:rsidRPr="00AF5D12">
        <w:rPr>
          <w:rFonts w:ascii="Times New Roman" w:hAnsi="Times New Roman" w:cs="Times New Roman"/>
          <w:sz w:val="24"/>
        </w:rPr>
        <w:t xml:space="preserve">Mendeleev was </w:t>
      </w:r>
      <w:r w:rsidR="00B326FE">
        <w:rPr>
          <w:rFonts w:ascii="Times New Roman" w:hAnsi="Times New Roman" w:cs="Times New Roman"/>
          <w:sz w:val="24"/>
        </w:rPr>
        <w:t>a Russian chemist and inventor!</w:t>
      </w:r>
    </w:p>
    <w:p w:rsidR="00AF5D12" w:rsidRPr="00AF5D12" w:rsidRDefault="00AF5D12" w:rsidP="00AF5D12">
      <w:pPr>
        <w:rPr>
          <w:rFonts w:ascii="Times New Roman" w:hAnsi="Times New Roman" w:cs="Times New Roman"/>
          <w:b/>
          <w:sz w:val="28"/>
          <w:u w:val="single"/>
        </w:rPr>
      </w:pPr>
      <w:r w:rsidRPr="00AF5D12">
        <w:rPr>
          <w:rFonts w:ascii="Times New Roman" w:hAnsi="Times New Roman" w:cs="Times New Roman"/>
          <w:b/>
          <w:sz w:val="28"/>
          <w:u w:val="single"/>
        </w:rPr>
        <w:t>Organization</w:t>
      </w:r>
    </w:p>
    <w:p w:rsidR="00AF5D12" w:rsidRDefault="00AF5D12" w:rsidP="00AF5D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AF5D12">
        <w:rPr>
          <w:rFonts w:ascii="Times New Roman" w:hAnsi="Times New Roman" w:cs="Times New Roman"/>
          <w:sz w:val="24"/>
        </w:rPr>
        <w:t>Vertical columns are called</w:t>
      </w:r>
      <w:r>
        <w:rPr>
          <w:rFonts w:ascii="Times New Roman" w:hAnsi="Times New Roman" w:cs="Times New Roman"/>
          <w:b/>
          <w:sz w:val="24"/>
        </w:rPr>
        <w:t xml:space="preserve"> FAMILES</w:t>
      </w:r>
    </w:p>
    <w:p w:rsidR="00AF5D12" w:rsidRPr="00AF5D12" w:rsidRDefault="00AF5D12" w:rsidP="00AF5D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F5D12">
        <w:rPr>
          <w:rFonts w:ascii="Times New Roman" w:hAnsi="Times New Roman" w:cs="Times New Roman"/>
          <w:sz w:val="24"/>
        </w:rPr>
        <w:t>Families share similar chemical and physical properties</w:t>
      </w:r>
    </w:p>
    <w:p w:rsidR="00AF5D12" w:rsidRDefault="00AF5D12" w:rsidP="00AF5D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AF5D12">
        <w:rPr>
          <w:rFonts w:ascii="Times New Roman" w:hAnsi="Times New Roman" w:cs="Times New Roman"/>
          <w:sz w:val="24"/>
        </w:rPr>
        <w:t>Horizontal rows are called</w:t>
      </w:r>
      <w:r>
        <w:rPr>
          <w:rFonts w:ascii="Times New Roman" w:hAnsi="Times New Roman" w:cs="Times New Roman"/>
          <w:b/>
          <w:sz w:val="24"/>
        </w:rPr>
        <w:t xml:space="preserve"> PERIODS</w:t>
      </w:r>
    </w:p>
    <w:p w:rsidR="00AF5D12" w:rsidRPr="00D73DD6" w:rsidRDefault="00AF5D12" w:rsidP="00AF5D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F5D12">
        <w:rPr>
          <w:rFonts w:ascii="Times New Roman" w:hAnsi="Times New Roman" w:cs="Times New Roman"/>
          <w:sz w:val="24"/>
        </w:rPr>
        <w:t>Each period represents an orbit or shell around the nucleus</w:t>
      </w:r>
    </w:p>
    <w:p w:rsidR="00AF5D12" w:rsidRDefault="00AF5D12" w:rsidP="00AF5D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Using the </w:t>
      </w:r>
      <w:r>
        <w:rPr>
          <w:rFonts w:ascii="Times New Roman" w:hAnsi="Times New Roman" w:cs="Times New Roman"/>
          <w:b/>
          <w:sz w:val="24"/>
        </w:rPr>
        <w:t xml:space="preserve">INTERACTIVE PERIODIC TABLE, </w:t>
      </w:r>
      <w:r>
        <w:rPr>
          <w:rFonts w:ascii="Times New Roman" w:hAnsi="Times New Roman" w:cs="Times New Roman"/>
          <w:sz w:val="24"/>
        </w:rPr>
        <w:t>explore the families!</w:t>
      </w:r>
    </w:p>
    <w:p w:rsidR="00D73DD6" w:rsidRDefault="00D73DD6" w:rsidP="00AF5D12">
      <w:pPr>
        <w:rPr>
          <w:rFonts w:ascii="Times New Roman" w:hAnsi="Times New Roman" w:cs="Times New Roman"/>
          <w:sz w:val="24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                             </w:t>
      </w:r>
      <w:hyperlink r:id="rId6" w:history="1">
        <w:r w:rsidRPr="002E12CA">
          <w:rPr>
            <w:rStyle w:val="Hyperlink"/>
            <w:rFonts w:ascii="Verdana" w:hAnsi="Verdana"/>
            <w:sz w:val="19"/>
            <w:szCs w:val="19"/>
            <w:shd w:val="clear" w:color="auto" w:fill="FFFFFF"/>
          </w:rPr>
          <w:t>https://tinyurl.com/ptesci10</w:t>
        </w:r>
      </w:hyperlink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</w:t>
      </w:r>
    </w:p>
    <w:p w:rsidR="00AF5D12" w:rsidRPr="00E60152" w:rsidRDefault="00AF5D12" w:rsidP="00E9109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 w:rsidRPr="00E60152">
        <w:rPr>
          <w:rFonts w:ascii="Times New Roman" w:hAnsi="Times New Roman" w:cs="Times New Roman"/>
          <w:b/>
          <w:sz w:val="28"/>
        </w:rPr>
        <w:t>ALKALI METALS</w:t>
      </w:r>
    </w:p>
    <w:tbl>
      <w:tblPr>
        <w:tblStyle w:val="TableGrid"/>
        <w:tblpPr w:leftFromText="180" w:rightFromText="180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26FE" w:rsidTr="00B326FE">
        <w:tc>
          <w:tcPr>
            <w:tcW w:w="9350" w:type="dxa"/>
          </w:tcPr>
          <w:p w:rsidR="00B326FE" w:rsidRPr="00B326FE" w:rsidRDefault="00B326FE" w:rsidP="00E910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326FE">
              <w:rPr>
                <w:rFonts w:ascii="Times New Roman" w:hAnsi="Times New Roman" w:cs="Times New Roman"/>
                <w:b/>
                <w:sz w:val="24"/>
              </w:rPr>
              <w:t>Write the description for Alkali Metals</w:t>
            </w:r>
          </w:p>
        </w:tc>
      </w:tr>
      <w:tr w:rsidR="00B326FE" w:rsidTr="00B326FE">
        <w:tc>
          <w:tcPr>
            <w:tcW w:w="9350" w:type="dxa"/>
          </w:tcPr>
          <w:p w:rsidR="00B326FE" w:rsidRDefault="00B326FE" w:rsidP="00E91094">
            <w:pPr>
              <w:rPr>
                <w:rFonts w:ascii="Times New Roman" w:hAnsi="Times New Roman" w:cs="Times New Roman"/>
                <w:sz w:val="24"/>
              </w:rPr>
            </w:pPr>
          </w:p>
          <w:p w:rsidR="00B326FE" w:rsidRDefault="00B326FE" w:rsidP="00E91094">
            <w:pPr>
              <w:rPr>
                <w:rFonts w:ascii="Times New Roman" w:hAnsi="Times New Roman" w:cs="Times New Roman"/>
                <w:sz w:val="24"/>
              </w:rPr>
            </w:pPr>
          </w:p>
          <w:p w:rsidR="00B326FE" w:rsidRDefault="00B326FE" w:rsidP="00E91094">
            <w:pPr>
              <w:rPr>
                <w:rFonts w:ascii="Times New Roman" w:hAnsi="Times New Roman" w:cs="Times New Roman"/>
                <w:sz w:val="24"/>
              </w:rPr>
            </w:pPr>
          </w:p>
          <w:p w:rsidR="00B326FE" w:rsidRDefault="00B326FE" w:rsidP="00E91094">
            <w:pPr>
              <w:rPr>
                <w:rFonts w:ascii="Times New Roman" w:hAnsi="Times New Roman" w:cs="Times New Roman"/>
                <w:sz w:val="24"/>
              </w:rPr>
            </w:pPr>
          </w:p>
          <w:p w:rsidR="00B326FE" w:rsidRDefault="00B326FE" w:rsidP="00E91094">
            <w:pPr>
              <w:rPr>
                <w:rFonts w:ascii="Times New Roman" w:hAnsi="Times New Roman" w:cs="Times New Roman"/>
                <w:sz w:val="24"/>
              </w:rPr>
            </w:pPr>
          </w:p>
          <w:p w:rsidR="00B326FE" w:rsidRDefault="00B326FE" w:rsidP="00E91094">
            <w:pPr>
              <w:rPr>
                <w:rFonts w:ascii="Times New Roman" w:hAnsi="Times New Roman" w:cs="Times New Roman"/>
                <w:sz w:val="24"/>
              </w:rPr>
            </w:pPr>
          </w:p>
          <w:p w:rsidR="00B326FE" w:rsidRDefault="00B326FE" w:rsidP="00E91094">
            <w:pPr>
              <w:rPr>
                <w:rFonts w:ascii="Times New Roman" w:hAnsi="Times New Roman" w:cs="Times New Roman"/>
                <w:sz w:val="24"/>
              </w:rPr>
            </w:pPr>
          </w:p>
          <w:p w:rsidR="00B326FE" w:rsidRDefault="00B326FE" w:rsidP="00E91094">
            <w:pPr>
              <w:rPr>
                <w:rFonts w:ascii="Times New Roman" w:hAnsi="Times New Roman" w:cs="Times New Roman"/>
                <w:sz w:val="24"/>
              </w:rPr>
            </w:pPr>
          </w:p>
          <w:p w:rsidR="00B326FE" w:rsidRDefault="00B326FE" w:rsidP="00E91094">
            <w:pPr>
              <w:rPr>
                <w:rFonts w:ascii="Times New Roman" w:hAnsi="Times New Roman" w:cs="Times New Roman"/>
                <w:sz w:val="24"/>
              </w:rPr>
            </w:pPr>
          </w:p>
          <w:p w:rsidR="00B326FE" w:rsidRDefault="00B326FE" w:rsidP="00E910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91094" w:rsidRPr="00B326FE" w:rsidRDefault="00E91094" w:rsidP="00B326FE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1"/>
        <w:gridCol w:w="1694"/>
        <w:gridCol w:w="3674"/>
        <w:gridCol w:w="2684"/>
      </w:tblGrid>
      <w:tr w:rsidR="00B326FE" w:rsidTr="00B326FE">
        <w:tc>
          <w:tcPr>
            <w:tcW w:w="1181" w:type="dxa"/>
          </w:tcPr>
          <w:p w:rsidR="00B326FE" w:rsidRPr="00AF5D12" w:rsidRDefault="00B326FE" w:rsidP="00AF5D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5D12">
              <w:rPr>
                <w:rFonts w:ascii="Times New Roman" w:hAnsi="Times New Roman" w:cs="Times New Roman"/>
                <w:b/>
                <w:sz w:val="28"/>
              </w:rPr>
              <w:t>Column</w:t>
            </w:r>
          </w:p>
        </w:tc>
        <w:tc>
          <w:tcPr>
            <w:tcW w:w="1694" w:type="dxa"/>
          </w:tcPr>
          <w:p w:rsidR="00B326FE" w:rsidRPr="00AF5D12" w:rsidRDefault="00B326FE" w:rsidP="00AF5D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5D12">
              <w:rPr>
                <w:rFonts w:ascii="Times New Roman" w:hAnsi="Times New Roman" w:cs="Times New Roman"/>
                <w:b/>
                <w:sz w:val="28"/>
              </w:rPr>
              <w:t>Name</w:t>
            </w:r>
          </w:p>
        </w:tc>
        <w:tc>
          <w:tcPr>
            <w:tcW w:w="3674" w:type="dxa"/>
          </w:tcPr>
          <w:p w:rsidR="00B326FE" w:rsidRPr="00AF5D12" w:rsidRDefault="00B326FE" w:rsidP="00AF5D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Characteristics</w:t>
            </w:r>
          </w:p>
        </w:tc>
        <w:tc>
          <w:tcPr>
            <w:tcW w:w="2684" w:type="dxa"/>
          </w:tcPr>
          <w:p w:rsidR="00B326FE" w:rsidRPr="00AF5D12" w:rsidRDefault="00B326FE" w:rsidP="00AF5D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Uses</w:t>
            </w:r>
          </w:p>
        </w:tc>
      </w:tr>
      <w:tr w:rsidR="00B326FE" w:rsidTr="00B326FE">
        <w:trPr>
          <w:trHeight w:val="576"/>
        </w:trPr>
        <w:tc>
          <w:tcPr>
            <w:tcW w:w="1181" w:type="dxa"/>
          </w:tcPr>
          <w:p w:rsidR="00B326FE" w:rsidRPr="00AF5D12" w:rsidRDefault="00B326FE" w:rsidP="00AF5D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5D12">
              <w:rPr>
                <w:rFonts w:ascii="Times New Roman" w:hAnsi="Times New Roman" w:cs="Times New Roman"/>
                <w:b/>
                <w:sz w:val="24"/>
              </w:rPr>
              <w:t>Li</w:t>
            </w:r>
          </w:p>
        </w:tc>
        <w:tc>
          <w:tcPr>
            <w:tcW w:w="1694" w:type="dxa"/>
          </w:tcPr>
          <w:p w:rsidR="00B326FE" w:rsidRDefault="00B326FE" w:rsidP="00AF5D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4" w:type="dxa"/>
          </w:tcPr>
          <w:p w:rsidR="00B326FE" w:rsidRDefault="00B326FE" w:rsidP="00AF5D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4" w:type="dxa"/>
          </w:tcPr>
          <w:p w:rsidR="00B326FE" w:rsidRDefault="00B326FE" w:rsidP="00AF5D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26FE" w:rsidTr="00B326FE">
        <w:trPr>
          <w:trHeight w:val="576"/>
        </w:trPr>
        <w:tc>
          <w:tcPr>
            <w:tcW w:w="1181" w:type="dxa"/>
          </w:tcPr>
          <w:p w:rsidR="00B326FE" w:rsidRPr="00AF5D12" w:rsidRDefault="00B326FE" w:rsidP="00AF5D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5D12">
              <w:rPr>
                <w:rFonts w:ascii="Times New Roman" w:hAnsi="Times New Roman" w:cs="Times New Roman"/>
                <w:b/>
                <w:sz w:val="24"/>
              </w:rPr>
              <w:t>Na</w:t>
            </w:r>
          </w:p>
        </w:tc>
        <w:tc>
          <w:tcPr>
            <w:tcW w:w="1694" w:type="dxa"/>
          </w:tcPr>
          <w:p w:rsidR="00B326FE" w:rsidRDefault="00B326FE" w:rsidP="00AF5D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4" w:type="dxa"/>
          </w:tcPr>
          <w:p w:rsidR="00B326FE" w:rsidRDefault="00B326FE" w:rsidP="00AF5D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4" w:type="dxa"/>
          </w:tcPr>
          <w:p w:rsidR="00B326FE" w:rsidRDefault="00B326FE" w:rsidP="00AF5D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26FE" w:rsidTr="00B326FE">
        <w:trPr>
          <w:trHeight w:val="576"/>
        </w:trPr>
        <w:tc>
          <w:tcPr>
            <w:tcW w:w="1181" w:type="dxa"/>
          </w:tcPr>
          <w:p w:rsidR="00B326FE" w:rsidRPr="00AF5D12" w:rsidRDefault="00B326FE" w:rsidP="00AF5D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5D12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1694" w:type="dxa"/>
          </w:tcPr>
          <w:p w:rsidR="00B326FE" w:rsidRDefault="00B326FE" w:rsidP="00AF5D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4" w:type="dxa"/>
          </w:tcPr>
          <w:p w:rsidR="00B326FE" w:rsidRDefault="00B326FE" w:rsidP="00AF5D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4" w:type="dxa"/>
          </w:tcPr>
          <w:p w:rsidR="00B326FE" w:rsidRDefault="00B326FE" w:rsidP="00AF5D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26FE" w:rsidTr="00B326FE">
        <w:trPr>
          <w:trHeight w:val="576"/>
        </w:trPr>
        <w:tc>
          <w:tcPr>
            <w:tcW w:w="1181" w:type="dxa"/>
          </w:tcPr>
          <w:p w:rsidR="00B326FE" w:rsidRPr="00AF5D12" w:rsidRDefault="00B326FE" w:rsidP="00AF5D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F5D12">
              <w:rPr>
                <w:rFonts w:ascii="Times New Roman" w:hAnsi="Times New Roman" w:cs="Times New Roman"/>
                <w:b/>
                <w:sz w:val="24"/>
              </w:rPr>
              <w:t>Rb</w:t>
            </w:r>
            <w:proofErr w:type="spellEnd"/>
          </w:p>
        </w:tc>
        <w:tc>
          <w:tcPr>
            <w:tcW w:w="1694" w:type="dxa"/>
          </w:tcPr>
          <w:p w:rsidR="00B326FE" w:rsidRDefault="00B326FE" w:rsidP="00AF5D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4" w:type="dxa"/>
          </w:tcPr>
          <w:p w:rsidR="00B326FE" w:rsidRDefault="00B326FE" w:rsidP="00AF5D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4" w:type="dxa"/>
          </w:tcPr>
          <w:p w:rsidR="00B326FE" w:rsidRDefault="00B326FE" w:rsidP="00AF5D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26FE" w:rsidTr="00B326FE">
        <w:trPr>
          <w:trHeight w:val="576"/>
        </w:trPr>
        <w:tc>
          <w:tcPr>
            <w:tcW w:w="1181" w:type="dxa"/>
          </w:tcPr>
          <w:p w:rsidR="00B326FE" w:rsidRPr="00AF5D12" w:rsidRDefault="00B326FE" w:rsidP="00AF5D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5D12">
              <w:rPr>
                <w:rFonts w:ascii="Times New Roman" w:hAnsi="Times New Roman" w:cs="Times New Roman"/>
                <w:b/>
                <w:sz w:val="24"/>
              </w:rPr>
              <w:t>Cs</w:t>
            </w:r>
          </w:p>
        </w:tc>
        <w:tc>
          <w:tcPr>
            <w:tcW w:w="1694" w:type="dxa"/>
          </w:tcPr>
          <w:p w:rsidR="00B326FE" w:rsidRDefault="00B326FE" w:rsidP="00AF5D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4" w:type="dxa"/>
          </w:tcPr>
          <w:p w:rsidR="00B326FE" w:rsidRDefault="00B326FE" w:rsidP="00AF5D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4" w:type="dxa"/>
          </w:tcPr>
          <w:p w:rsidR="00B326FE" w:rsidRDefault="00B326FE" w:rsidP="00AF5D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26FE" w:rsidTr="00B326FE">
        <w:trPr>
          <w:trHeight w:val="576"/>
        </w:trPr>
        <w:tc>
          <w:tcPr>
            <w:tcW w:w="1181" w:type="dxa"/>
          </w:tcPr>
          <w:p w:rsidR="00B326FE" w:rsidRPr="00AF5D12" w:rsidRDefault="00B326FE" w:rsidP="00AF5D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5D12">
              <w:rPr>
                <w:rFonts w:ascii="Times New Roman" w:hAnsi="Times New Roman" w:cs="Times New Roman"/>
                <w:b/>
                <w:sz w:val="24"/>
              </w:rPr>
              <w:t>Fr</w:t>
            </w:r>
          </w:p>
        </w:tc>
        <w:tc>
          <w:tcPr>
            <w:tcW w:w="1694" w:type="dxa"/>
          </w:tcPr>
          <w:p w:rsidR="00B326FE" w:rsidRDefault="00B326FE" w:rsidP="00AF5D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4" w:type="dxa"/>
          </w:tcPr>
          <w:p w:rsidR="00B326FE" w:rsidRDefault="00B326FE" w:rsidP="00AF5D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4" w:type="dxa"/>
          </w:tcPr>
          <w:p w:rsidR="00B326FE" w:rsidRDefault="00B326FE" w:rsidP="00AF5D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91094" w:rsidRDefault="00E91094" w:rsidP="00AF5D1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*Reactivity increases as you go down the column!</w:t>
      </w:r>
    </w:p>
    <w:p w:rsidR="00D73DD6" w:rsidRPr="00E91094" w:rsidRDefault="00D73DD6" w:rsidP="00AF5D12">
      <w:pPr>
        <w:rPr>
          <w:rFonts w:ascii="Times New Roman" w:hAnsi="Times New Roman" w:cs="Times New Roman"/>
          <w:b/>
          <w:sz w:val="24"/>
        </w:rPr>
      </w:pPr>
    </w:p>
    <w:p w:rsidR="00B326FE" w:rsidRPr="00E60152" w:rsidRDefault="00B326FE" w:rsidP="00B326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E60152">
        <w:rPr>
          <w:rFonts w:ascii="Times New Roman" w:hAnsi="Times New Roman" w:cs="Times New Roman"/>
          <w:b/>
          <w:sz w:val="28"/>
        </w:rPr>
        <w:t>ALKALINE EARTH METALS</w:t>
      </w:r>
    </w:p>
    <w:tbl>
      <w:tblPr>
        <w:tblStyle w:val="TableGrid"/>
        <w:tblpPr w:leftFromText="180" w:rightFromText="180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26FE" w:rsidTr="0039086B">
        <w:tc>
          <w:tcPr>
            <w:tcW w:w="9350" w:type="dxa"/>
          </w:tcPr>
          <w:p w:rsidR="00B326FE" w:rsidRPr="00B326FE" w:rsidRDefault="00B326FE" w:rsidP="003908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326FE">
              <w:rPr>
                <w:rFonts w:ascii="Times New Roman" w:hAnsi="Times New Roman" w:cs="Times New Roman"/>
                <w:b/>
                <w:sz w:val="24"/>
              </w:rPr>
              <w:t>Write t</w:t>
            </w:r>
            <w:r>
              <w:rPr>
                <w:rFonts w:ascii="Times New Roman" w:hAnsi="Times New Roman" w:cs="Times New Roman"/>
                <w:b/>
                <w:sz w:val="24"/>
              </w:rPr>
              <w:t>he description for Alkaline Earth Metals</w:t>
            </w:r>
          </w:p>
        </w:tc>
      </w:tr>
      <w:tr w:rsidR="00B326FE" w:rsidTr="00E91094">
        <w:trPr>
          <w:trHeight w:val="2313"/>
        </w:trPr>
        <w:tc>
          <w:tcPr>
            <w:tcW w:w="9350" w:type="dxa"/>
          </w:tcPr>
          <w:p w:rsidR="00B326FE" w:rsidRDefault="00B326FE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B326FE" w:rsidRDefault="00B326FE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B326FE" w:rsidRDefault="00B326FE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B326FE" w:rsidRDefault="00B326FE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B326FE" w:rsidRDefault="00B326FE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B326FE" w:rsidRDefault="00B326FE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E29C0" w:rsidRDefault="000E29C0" w:rsidP="00B326FE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1"/>
        <w:gridCol w:w="1694"/>
        <w:gridCol w:w="3674"/>
        <w:gridCol w:w="2684"/>
      </w:tblGrid>
      <w:tr w:rsidR="000E29C0" w:rsidTr="0039086B">
        <w:tc>
          <w:tcPr>
            <w:tcW w:w="1181" w:type="dxa"/>
          </w:tcPr>
          <w:p w:rsidR="000E29C0" w:rsidRPr="00AF5D12" w:rsidRDefault="000E29C0" w:rsidP="003908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5D12">
              <w:rPr>
                <w:rFonts w:ascii="Times New Roman" w:hAnsi="Times New Roman" w:cs="Times New Roman"/>
                <w:b/>
                <w:sz w:val="28"/>
              </w:rPr>
              <w:lastRenderedPageBreak/>
              <w:t>Column</w:t>
            </w:r>
          </w:p>
        </w:tc>
        <w:tc>
          <w:tcPr>
            <w:tcW w:w="1694" w:type="dxa"/>
          </w:tcPr>
          <w:p w:rsidR="000E29C0" w:rsidRPr="00AF5D12" w:rsidRDefault="000E29C0" w:rsidP="003908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5D12">
              <w:rPr>
                <w:rFonts w:ascii="Times New Roman" w:hAnsi="Times New Roman" w:cs="Times New Roman"/>
                <w:b/>
                <w:sz w:val="28"/>
              </w:rPr>
              <w:t>Name</w:t>
            </w:r>
          </w:p>
        </w:tc>
        <w:tc>
          <w:tcPr>
            <w:tcW w:w="3674" w:type="dxa"/>
          </w:tcPr>
          <w:p w:rsidR="000E29C0" w:rsidRPr="00AF5D12" w:rsidRDefault="000E29C0" w:rsidP="003908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Characteristics</w:t>
            </w:r>
          </w:p>
        </w:tc>
        <w:tc>
          <w:tcPr>
            <w:tcW w:w="2684" w:type="dxa"/>
          </w:tcPr>
          <w:p w:rsidR="000E29C0" w:rsidRPr="00AF5D12" w:rsidRDefault="000E29C0" w:rsidP="003908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Uses</w:t>
            </w:r>
          </w:p>
        </w:tc>
      </w:tr>
      <w:tr w:rsidR="000E29C0" w:rsidTr="0039086B">
        <w:trPr>
          <w:trHeight w:val="576"/>
        </w:trPr>
        <w:tc>
          <w:tcPr>
            <w:tcW w:w="1181" w:type="dxa"/>
          </w:tcPr>
          <w:p w:rsidR="000E29C0" w:rsidRPr="00AF5D12" w:rsidRDefault="000E29C0" w:rsidP="00390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Be</w:t>
            </w:r>
          </w:p>
        </w:tc>
        <w:tc>
          <w:tcPr>
            <w:tcW w:w="1694" w:type="dxa"/>
          </w:tcPr>
          <w:p w:rsidR="000E29C0" w:rsidRDefault="000E29C0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4" w:type="dxa"/>
          </w:tcPr>
          <w:p w:rsidR="000E29C0" w:rsidRDefault="000E29C0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4" w:type="dxa"/>
          </w:tcPr>
          <w:p w:rsidR="000E29C0" w:rsidRDefault="000E29C0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29C0" w:rsidTr="0039086B">
        <w:trPr>
          <w:trHeight w:val="576"/>
        </w:trPr>
        <w:tc>
          <w:tcPr>
            <w:tcW w:w="1181" w:type="dxa"/>
          </w:tcPr>
          <w:p w:rsidR="000E29C0" w:rsidRPr="00AF5D12" w:rsidRDefault="000E29C0" w:rsidP="00390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Mg</w:t>
            </w:r>
          </w:p>
        </w:tc>
        <w:tc>
          <w:tcPr>
            <w:tcW w:w="1694" w:type="dxa"/>
          </w:tcPr>
          <w:p w:rsidR="000E29C0" w:rsidRDefault="000E29C0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4" w:type="dxa"/>
          </w:tcPr>
          <w:p w:rsidR="000E29C0" w:rsidRDefault="000E29C0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4" w:type="dxa"/>
          </w:tcPr>
          <w:p w:rsidR="000E29C0" w:rsidRDefault="000E29C0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29C0" w:rsidTr="0039086B">
        <w:trPr>
          <w:trHeight w:val="576"/>
        </w:trPr>
        <w:tc>
          <w:tcPr>
            <w:tcW w:w="1181" w:type="dxa"/>
          </w:tcPr>
          <w:p w:rsidR="000E29C0" w:rsidRPr="00AF5D12" w:rsidRDefault="000E29C0" w:rsidP="00390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</w:t>
            </w:r>
          </w:p>
        </w:tc>
        <w:tc>
          <w:tcPr>
            <w:tcW w:w="1694" w:type="dxa"/>
          </w:tcPr>
          <w:p w:rsidR="000E29C0" w:rsidRDefault="000E29C0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4" w:type="dxa"/>
          </w:tcPr>
          <w:p w:rsidR="000E29C0" w:rsidRDefault="000E29C0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4" w:type="dxa"/>
          </w:tcPr>
          <w:p w:rsidR="000E29C0" w:rsidRDefault="000E29C0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29C0" w:rsidTr="0039086B">
        <w:trPr>
          <w:trHeight w:val="576"/>
        </w:trPr>
        <w:tc>
          <w:tcPr>
            <w:tcW w:w="1181" w:type="dxa"/>
          </w:tcPr>
          <w:p w:rsidR="000E29C0" w:rsidRPr="00AF5D12" w:rsidRDefault="000E29C0" w:rsidP="00390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Sr</w:t>
            </w:r>
          </w:p>
        </w:tc>
        <w:tc>
          <w:tcPr>
            <w:tcW w:w="1694" w:type="dxa"/>
          </w:tcPr>
          <w:p w:rsidR="000E29C0" w:rsidRDefault="000E29C0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4" w:type="dxa"/>
          </w:tcPr>
          <w:p w:rsidR="000E29C0" w:rsidRDefault="000E29C0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4" w:type="dxa"/>
          </w:tcPr>
          <w:p w:rsidR="000E29C0" w:rsidRDefault="000E29C0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29C0" w:rsidTr="0039086B">
        <w:trPr>
          <w:trHeight w:val="576"/>
        </w:trPr>
        <w:tc>
          <w:tcPr>
            <w:tcW w:w="1181" w:type="dxa"/>
          </w:tcPr>
          <w:p w:rsidR="000E29C0" w:rsidRPr="00AF5D12" w:rsidRDefault="000E29C0" w:rsidP="00390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</w:t>
            </w:r>
          </w:p>
        </w:tc>
        <w:tc>
          <w:tcPr>
            <w:tcW w:w="1694" w:type="dxa"/>
          </w:tcPr>
          <w:p w:rsidR="000E29C0" w:rsidRDefault="000E29C0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4" w:type="dxa"/>
          </w:tcPr>
          <w:p w:rsidR="000E29C0" w:rsidRDefault="000E29C0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4" w:type="dxa"/>
          </w:tcPr>
          <w:p w:rsidR="000E29C0" w:rsidRDefault="000E29C0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29C0" w:rsidTr="0039086B">
        <w:trPr>
          <w:trHeight w:val="576"/>
        </w:trPr>
        <w:tc>
          <w:tcPr>
            <w:tcW w:w="1181" w:type="dxa"/>
          </w:tcPr>
          <w:p w:rsidR="000E29C0" w:rsidRPr="00AF5D12" w:rsidRDefault="000E29C0" w:rsidP="00390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</w:t>
            </w:r>
          </w:p>
        </w:tc>
        <w:tc>
          <w:tcPr>
            <w:tcW w:w="1694" w:type="dxa"/>
          </w:tcPr>
          <w:p w:rsidR="000E29C0" w:rsidRDefault="000E29C0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4" w:type="dxa"/>
          </w:tcPr>
          <w:p w:rsidR="000E29C0" w:rsidRDefault="000E29C0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4" w:type="dxa"/>
          </w:tcPr>
          <w:p w:rsidR="000E29C0" w:rsidRDefault="000E29C0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E29C0" w:rsidRDefault="000E29C0" w:rsidP="00B326FE">
      <w:pPr>
        <w:rPr>
          <w:rFonts w:ascii="Times New Roman" w:hAnsi="Times New Roman" w:cs="Times New Roman"/>
          <w:b/>
          <w:sz w:val="24"/>
        </w:rPr>
      </w:pPr>
    </w:p>
    <w:p w:rsidR="00E60152" w:rsidRPr="00E60152" w:rsidRDefault="00E60152" w:rsidP="00E601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E60152">
        <w:rPr>
          <w:rFonts w:ascii="Times New Roman" w:hAnsi="Times New Roman" w:cs="Times New Roman"/>
          <w:b/>
          <w:sz w:val="28"/>
        </w:rPr>
        <w:t>TRANSITION</w:t>
      </w:r>
      <w:r>
        <w:rPr>
          <w:rFonts w:ascii="Times New Roman" w:hAnsi="Times New Roman" w:cs="Times New Roman"/>
          <w:b/>
          <w:sz w:val="28"/>
        </w:rPr>
        <w:t xml:space="preserve"> META</w:t>
      </w:r>
      <w:r w:rsidRPr="00E60152">
        <w:rPr>
          <w:rFonts w:ascii="Times New Roman" w:hAnsi="Times New Roman" w:cs="Times New Roman"/>
          <w:b/>
          <w:sz w:val="28"/>
        </w:rPr>
        <w:t>LS</w:t>
      </w:r>
    </w:p>
    <w:tbl>
      <w:tblPr>
        <w:tblStyle w:val="TableGrid"/>
        <w:tblpPr w:leftFromText="180" w:rightFromText="180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0152" w:rsidTr="0039086B">
        <w:tc>
          <w:tcPr>
            <w:tcW w:w="9350" w:type="dxa"/>
          </w:tcPr>
          <w:p w:rsidR="00E60152" w:rsidRPr="00B326FE" w:rsidRDefault="00E60152" w:rsidP="003908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326FE">
              <w:rPr>
                <w:rFonts w:ascii="Times New Roman" w:hAnsi="Times New Roman" w:cs="Times New Roman"/>
                <w:b/>
                <w:sz w:val="24"/>
              </w:rPr>
              <w:t>Write t</w:t>
            </w:r>
            <w:r>
              <w:rPr>
                <w:rFonts w:ascii="Times New Roman" w:hAnsi="Times New Roman" w:cs="Times New Roman"/>
                <w:b/>
                <w:sz w:val="24"/>
              </w:rPr>
              <w:t>he description for Transition Metals</w:t>
            </w:r>
          </w:p>
        </w:tc>
      </w:tr>
      <w:tr w:rsidR="00E60152" w:rsidTr="0039086B">
        <w:tc>
          <w:tcPr>
            <w:tcW w:w="9350" w:type="dxa"/>
          </w:tcPr>
          <w:p w:rsidR="00E60152" w:rsidRDefault="00E60152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E60152" w:rsidRDefault="00E60152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E60152" w:rsidRDefault="00E60152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E60152" w:rsidRDefault="00E60152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E60152" w:rsidRDefault="00E60152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E60152" w:rsidRDefault="00E60152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E60152" w:rsidRDefault="00E60152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E60152" w:rsidRDefault="00E60152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E60152" w:rsidRDefault="00E60152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60152" w:rsidRDefault="00E60152" w:rsidP="00E60152">
      <w:pPr>
        <w:rPr>
          <w:rFonts w:ascii="Times New Roman" w:hAnsi="Times New Roman" w:cs="Times New Roman"/>
          <w:b/>
          <w:sz w:val="24"/>
        </w:rPr>
      </w:pPr>
    </w:p>
    <w:p w:rsidR="00E60152" w:rsidRDefault="00E60152" w:rsidP="00E6015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CHOOSE YOUR TOP 3!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1"/>
        <w:gridCol w:w="1694"/>
        <w:gridCol w:w="3674"/>
        <w:gridCol w:w="2684"/>
      </w:tblGrid>
      <w:tr w:rsidR="00E60152" w:rsidRPr="00AF5D12" w:rsidTr="0039086B">
        <w:tc>
          <w:tcPr>
            <w:tcW w:w="1181" w:type="dxa"/>
          </w:tcPr>
          <w:p w:rsidR="00E60152" w:rsidRPr="00AF5D12" w:rsidRDefault="00E60152" w:rsidP="003908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5D12">
              <w:rPr>
                <w:rFonts w:ascii="Times New Roman" w:hAnsi="Times New Roman" w:cs="Times New Roman"/>
                <w:b/>
                <w:sz w:val="28"/>
              </w:rPr>
              <w:t>Column</w:t>
            </w:r>
          </w:p>
        </w:tc>
        <w:tc>
          <w:tcPr>
            <w:tcW w:w="1694" w:type="dxa"/>
          </w:tcPr>
          <w:p w:rsidR="00E60152" w:rsidRPr="00AF5D12" w:rsidRDefault="00E60152" w:rsidP="003908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5D12">
              <w:rPr>
                <w:rFonts w:ascii="Times New Roman" w:hAnsi="Times New Roman" w:cs="Times New Roman"/>
                <w:b/>
                <w:sz w:val="28"/>
              </w:rPr>
              <w:t>Name</w:t>
            </w:r>
          </w:p>
        </w:tc>
        <w:tc>
          <w:tcPr>
            <w:tcW w:w="3674" w:type="dxa"/>
          </w:tcPr>
          <w:p w:rsidR="00E60152" w:rsidRPr="00AF5D12" w:rsidRDefault="00E60152" w:rsidP="003908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Characteristics</w:t>
            </w:r>
          </w:p>
        </w:tc>
        <w:tc>
          <w:tcPr>
            <w:tcW w:w="2684" w:type="dxa"/>
          </w:tcPr>
          <w:p w:rsidR="00E60152" w:rsidRPr="00AF5D12" w:rsidRDefault="00E60152" w:rsidP="003908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Uses</w:t>
            </w:r>
          </w:p>
        </w:tc>
      </w:tr>
      <w:tr w:rsidR="00E60152" w:rsidTr="0039086B">
        <w:trPr>
          <w:trHeight w:val="576"/>
        </w:trPr>
        <w:tc>
          <w:tcPr>
            <w:tcW w:w="1181" w:type="dxa"/>
          </w:tcPr>
          <w:p w:rsidR="00E60152" w:rsidRPr="00AF5D12" w:rsidRDefault="00E60152" w:rsidP="00390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4" w:type="dxa"/>
          </w:tcPr>
          <w:p w:rsidR="00E60152" w:rsidRDefault="00E60152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4" w:type="dxa"/>
          </w:tcPr>
          <w:p w:rsidR="00E60152" w:rsidRDefault="00E60152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4" w:type="dxa"/>
          </w:tcPr>
          <w:p w:rsidR="00E60152" w:rsidRDefault="00E60152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0152" w:rsidTr="0039086B">
        <w:trPr>
          <w:trHeight w:val="576"/>
        </w:trPr>
        <w:tc>
          <w:tcPr>
            <w:tcW w:w="1181" w:type="dxa"/>
          </w:tcPr>
          <w:p w:rsidR="00E60152" w:rsidRPr="00AF5D12" w:rsidRDefault="00E60152" w:rsidP="00390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4" w:type="dxa"/>
          </w:tcPr>
          <w:p w:rsidR="00E60152" w:rsidRDefault="00E60152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4" w:type="dxa"/>
          </w:tcPr>
          <w:p w:rsidR="00E60152" w:rsidRDefault="00E60152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4" w:type="dxa"/>
          </w:tcPr>
          <w:p w:rsidR="00E60152" w:rsidRDefault="00E60152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0152" w:rsidTr="0039086B">
        <w:trPr>
          <w:trHeight w:val="576"/>
        </w:trPr>
        <w:tc>
          <w:tcPr>
            <w:tcW w:w="1181" w:type="dxa"/>
          </w:tcPr>
          <w:p w:rsidR="00E60152" w:rsidRPr="00AF5D12" w:rsidRDefault="00E60152" w:rsidP="00390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4" w:type="dxa"/>
          </w:tcPr>
          <w:p w:rsidR="00E60152" w:rsidRDefault="00E60152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4" w:type="dxa"/>
          </w:tcPr>
          <w:p w:rsidR="00E60152" w:rsidRDefault="00E60152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4" w:type="dxa"/>
          </w:tcPr>
          <w:p w:rsidR="00E60152" w:rsidRDefault="00E60152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60152" w:rsidRPr="00E60152" w:rsidRDefault="00E60152" w:rsidP="00E60152">
      <w:pPr>
        <w:rPr>
          <w:rFonts w:ascii="Times New Roman" w:hAnsi="Times New Roman" w:cs="Times New Roman"/>
          <w:b/>
          <w:sz w:val="28"/>
        </w:rPr>
      </w:pPr>
    </w:p>
    <w:p w:rsidR="00E60152" w:rsidRPr="00E60152" w:rsidRDefault="00E60152" w:rsidP="00E601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E60152">
        <w:rPr>
          <w:rFonts w:ascii="Times New Roman" w:hAnsi="Times New Roman" w:cs="Times New Roman"/>
          <w:b/>
          <w:sz w:val="28"/>
        </w:rPr>
        <w:t>METALLOIDS</w:t>
      </w:r>
    </w:p>
    <w:tbl>
      <w:tblPr>
        <w:tblStyle w:val="TableGrid"/>
        <w:tblpPr w:leftFromText="180" w:rightFromText="180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0152" w:rsidTr="0039086B">
        <w:tc>
          <w:tcPr>
            <w:tcW w:w="9350" w:type="dxa"/>
          </w:tcPr>
          <w:p w:rsidR="00E60152" w:rsidRPr="00B326FE" w:rsidRDefault="00E60152" w:rsidP="003908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326FE">
              <w:rPr>
                <w:rFonts w:ascii="Times New Roman" w:hAnsi="Times New Roman" w:cs="Times New Roman"/>
                <w:b/>
                <w:sz w:val="24"/>
              </w:rPr>
              <w:t>Write t</w:t>
            </w:r>
            <w:r>
              <w:rPr>
                <w:rFonts w:ascii="Times New Roman" w:hAnsi="Times New Roman" w:cs="Times New Roman"/>
                <w:b/>
                <w:sz w:val="24"/>
              </w:rPr>
              <w:t>he description for Transition Metals</w:t>
            </w:r>
          </w:p>
        </w:tc>
      </w:tr>
      <w:tr w:rsidR="00E60152" w:rsidTr="0039086B">
        <w:tc>
          <w:tcPr>
            <w:tcW w:w="9350" w:type="dxa"/>
          </w:tcPr>
          <w:p w:rsidR="00E60152" w:rsidRDefault="00E60152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E60152" w:rsidRDefault="00E60152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E60152" w:rsidRDefault="00E60152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E60152" w:rsidRDefault="00E60152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E60152" w:rsidRDefault="00E60152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E60152" w:rsidRDefault="00E60152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E60152" w:rsidRDefault="00E60152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E60152" w:rsidRDefault="00E60152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60152" w:rsidRDefault="00E60152" w:rsidP="00E6015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CHOOSE YOUR TOP 3!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1"/>
        <w:gridCol w:w="1694"/>
        <w:gridCol w:w="3674"/>
        <w:gridCol w:w="2684"/>
      </w:tblGrid>
      <w:tr w:rsidR="00E60152" w:rsidRPr="00AF5D12" w:rsidTr="0039086B">
        <w:tc>
          <w:tcPr>
            <w:tcW w:w="1181" w:type="dxa"/>
          </w:tcPr>
          <w:p w:rsidR="00E60152" w:rsidRPr="00AF5D12" w:rsidRDefault="00E60152" w:rsidP="003908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5D12">
              <w:rPr>
                <w:rFonts w:ascii="Times New Roman" w:hAnsi="Times New Roman" w:cs="Times New Roman"/>
                <w:b/>
                <w:sz w:val="28"/>
              </w:rPr>
              <w:t>Column</w:t>
            </w:r>
          </w:p>
        </w:tc>
        <w:tc>
          <w:tcPr>
            <w:tcW w:w="1694" w:type="dxa"/>
          </w:tcPr>
          <w:p w:rsidR="00E60152" w:rsidRPr="00AF5D12" w:rsidRDefault="00E60152" w:rsidP="003908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5D12">
              <w:rPr>
                <w:rFonts w:ascii="Times New Roman" w:hAnsi="Times New Roman" w:cs="Times New Roman"/>
                <w:b/>
                <w:sz w:val="28"/>
              </w:rPr>
              <w:t>Name</w:t>
            </w:r>
          </w:p>
        </w:tc>
        <w:tc>
          <w:tcPr>
            <w:tcW w:w="3674" w:type="dxa"/>
          </w:tcPr>
          <w:p w:rsidR="00E60152" w:rsidRPr="00AF5D12" w:rsidRDefault="00E60152" w:rsidP="003908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Characteristics</w:t>
            </w:r>
          </w:p>
        </w:tc>
        <w:tc>
          <w:tcPr>
            <w:tcW w:w="2684" w:type="dxa"/>
          </w:tcPr>
          <w:p w:rsidR="00E60152" w:rsidRPr="00AF5D12" w:rsidRDefault="00E60152" w:rsidP="003908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Uses</w:t>
            </w:r>
          </w:p>
        </w:tc>
      </w:tr>
      <w:tr w:rsidR="00E60152" w:rsidTr="0039086B">
        <w:trPr>
          <w:trHeight w:val="576"/>
        </w:trPr>
        <w:tc>
          <w:tcPr>
            <w:tcW w:w="1181" w:type="dxa"/>
          </w:tcPr>
          <w:p w:rsidR="00E60152" w:rsidRPr="00AF5D12" w:rsidRDefault="00E60152" w:rsidP="00390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4" w:type="dxa"/>
          </w:tcPr>
          <w:p w:rsidR="00E60152" w:rsidRDefault="00E60152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4" w:type="dxa"/>
          </w:tcPr>
          <w:p w:rsidR="00E60152" w:rsidRDefault="00E60152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4" w:type="dxa"/>
          </w:tcPr>
          <w:p w:rsidR="00E60152" w:rsidRDefault="00E60152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0152" w:rsidTr="0039086B">
        <w:trPr>
          <w:trHeight w:val="576"/>
        </w:trPr>
        <w:tc>
          <w:tcPr>
            <w:tcW w:w="1181" w:type="dxa"/>
          </w:tcPr>
          <w:p w:rsidR="00E60152" w:rsidRPr="00AF5D12" w:rsidRDefault="00E60152" w:rsidP="00390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4" w:type="dxa"/>
          </w:tcPr>
          <w:p w:rsidR="00E60152" w:rsidRDefault="00E60152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4" w:type="dxa"/>
          </w:tcPr>
          <w:p w:rsidR="00E60152" w:rsidRDefault="00E60152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4" w:type="dxa"/>
          </w:tcPr>
          <w:p w:rsidR="00E60152" w:rsidRDefault="00E60152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0152" w:rsidTr="0039086B">
        <w:trPr>
          <w:trHeight w:val="576"/>
        </w:trPr>
        <w:tc>
          <w:tcPr>
            <w:tcW w:w="1181" w:type="dxa"/>
          </w:tcPr>
          <w:p w:rsidR="00E60152" w:rsidRPr="00AF5D12" w:rsidRDefault="00E60152" w:rsidP="00390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4" w:type="dxa"/>
          </w:tcPr>
          <w:p w:rsidR="00E60152" w:rsidRDefault="00E60152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4" w:type="dxa"/>
          </w:tcPr>
          <w:p w:rsidR="00E60152" w:rsidRDefault="00E60152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4" w:type="dxa"/>
          </w:tcPr>
          <w:p w:rsidR="00E60152" w:rsidRDefault="00E60152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91094" w:rsidRPr="00E91094" w:rsidRDefault="00E91094" w:rsidP="00E910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E91094">
        <w:rPr>
          <w:rFonts w:ascii="Times New Roman" w:hAnsi="Times New Roman" w:cs="Times New Roman"/>
          <w:b/>
          <w:sz w:val="28"/>
        </w:rPr>
        <w:lastRenderedPageBreak/>
        <w:t xml:space="preserve">NON-METALS </w:t>
      </w:r>
    </w:p>
    <w:tbl>
      <w:tblPr>
        <w:tblStyle w:val="TableGrid"/>
        <w:tblpPr w:leftFromText="180" w:rightFromText="180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1094" w:rsidTr="0039086B">
        <w:tc>
          <w:tcPr>
            <w:tcW w:w="9350" w:type="dxa"/>
          </w:tcPr>
          <w:p w:rsidR="00E91094" w:rsidRPr="00B326FE" w:rsidRDefault="00E91094" w:rsidP="003908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326FE">
              <w:rPr>
                <w:rFonts w:ascii="Times New Roman" w:hAnsi="Times New Roman" w:cs="Times New Roman"/>
                <w:b/>
                <w:sz w:val="24"/>
              </w:rPr>
              <w:t>Write t</w:t>
            </w:r>
            <w:r>
              <w:rPr>
                <w:rFonts w:ascii="Times New Roman" w:hAnsi="Times New Roman" w:cs="Times New Roman"/>
                <w:b/>
                <w:sz w:val="24"/>
              </w:rPr>
              <w:t>he description for Non-metals</w:t>
            </w:r>
          </w:p>
        </w:tc>
      </w:tr>
      <w:tr w:rsidR="00E91094" w:rsidTr="0039086B">
        <w:tc>
          <w:tcPr>
            <w:tcW w:w="9350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1"/>
        <w:gridCol w:w="1694"/>
        <w:gridCol w:w="3674"/>
        <w:gridCol w:w="2684"/>
      </w:tblGrid>
      <w:tr w:rsidR="00E91094" w:rsidTr="0039086B">
        <w:tc>
          <w:tcPr>
            <w:tcW w:w="1181" w:type="dxa"/>
          </w:tcPr>
          <w:p w:rsidR="00E91094" w:rsidRPr="00AF5D12" w:rsidRDefault="00E91094" w:rsidP="003908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5D12">
              <w:rPr>
                <w:rFonts w:ascii="Times New Roman" w:hAnsi="Times New Roman" w:cs="Times New Roman"/>
                <w:b/>
                <w:sz w:val="28"/>
              </w:rPr>
              <w:t>Column</w:t>
            </w:r>
          </w:p>
        </w:tc>
        <w:tc>
          <w:tcPr>
            <w:tcW w:w="1694" w:type="dxa"/>
          </w:tcPr>
          <w:p w:rsidR="00E91094" w:rsidRPr="00AF5D12" w:rsidRDefault="00E91094" w:rsidP="003908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5D12">
              <w:rPr>
                <w:rFonts w:ascii="Times New Roman" w:hAnsi="Times New Roman" w:cs="Times New Roman"/>
                <w:b/>
                <w:sz w:val="28"/>
              </w:rPr>
              <w:t>Name</w:t>
            </w:r>
          </w:p>
        </w:tc>
        <w:tc>
          <w:tcPr>
            <w:tcW w:w="3674" w:type="dxa"/>
          </w:tcPr>
          <w:p w:rsidR="00E91094" w:rsidRPr="00AF5D12" w:rsidRDefault="00E91094" w:rsidP="003908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Characteristics</w:t>
            </w:r>
          </w:p>
        </w:tc>
        <w:tc>
          <w:tcPr>
            <w:tcW w:w="2684" w:type="dxa"/>
          </w:tcPr>
          <w:p w:rsidR="00E91094" w:rsidRPr="00AF5D12" w:rsidRDefault="00E91094" w:rsidP="003908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Uses</w:t>
            </w:r>
          </w:p>
        </w:tc>
      </w:tr>
      <w:tr w:rsidR="00E91094" w:rsidTr="0039086B">
        <w:trPr>
          <w:trHeight w:val="576"/>
        </w:trPr>
        <w:tc>
          <w:tcPr>
            <w:tcW w:w="1181" w:type="dxa"/>
          </w:tcPr>
          <w:p w:rsidR="00E91094" w:rsidRPr="00AF5D12" w:rsidRDefault="00E91094" w:rsidP="00390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169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91094" w:rsidTr="0039086B">
        <w:trPr>
          <w:trHeight w:val="576"/>
        </w:trPr>
        <w:tc>
          <w:tcPr>
            <w:tcW w:w="1181" w:type="dxa"/>
          </w:tcPr>
          <w:p w:rsidR="00E91094" w:rsidRPr="00AF5D12" w:rsidRDefault="00E91094" w:rsidP="00390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</w:t>
            </w:r>
          </w:p>
        </w:tc>
        <w:tc>
          <w:tcPr>
            <w:tcW w:w="169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91094" w:rsidTr="0039086B">
        <w:trPr>
          <w:trHeight w:val="576"/>
        </w:trPr>
        <w:tc>
          <w:tcPr>
            <w:tcW w:w="1181" w:type="dxa"/>
          </w:tcPr>
          <w:p w:rsidR="00E91094" w:rsidRPr="00AF5D12" w:rsidRDefault="00E91094" w:rsidP="00390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</w:t>
            </w:r>
          </w:p>
        </w:tc>
        <w:tc>
          <w:tcPr>
            <w:tcW w:w="169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91094" w:rsidTr="0039086B">
        <w:trPr>
          <w:trHeight w:val="576"/>
        </w:trPr>
        <w:tc>
          <w:tcPr>
            <w:tcW w:w="1181" w:type="dxa"/>
          </w:tcPr>
          <w:p w:rsidR="00E91094" w:rsidRPr="00AF5D12" w:rsidRDefault="00E91094" w:rsidP="00390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</w:p>
        </w:tc>
        <w:tc>
          <w:tcPr>
            <w:tcW w:w="169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91094" w:rsidTr="0039086B">
        <w:trPr>
          <w:trHeight w:val="576"/>
        </w:trPr>
        <w:tc>
          <w:tcPr>
            <w:tcW w:w="1181" w:type="dxa"/>
          </w:tcPr>
          <w:p w:rsidR="00E91094" w:rsidRPr="00AF5D12" w:rsidRDefault="00E91094" w:rsidP="00390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</w:t>
            </w:r>
          </w:p>
        </w:tc>
        <w:tc>
          <w:tcPr>
            <w:tcW w:w="169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91094" w:rsidTr="0039086B">
        <w:trPr>
          <w:trHeight w:val="576"/>
        </w:trPr>
        <w:tc>
          <w:tcPr>
            <w:tcW w:w="1181" w:type="dxa"/>
          </w:tcPr>
          <w:p w:rsidR="00E91094" w:rsidRPr="00AF5D12" w:rsidRDefault="00E91094" w:rsidP="00390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</w:t>
            </w:r>
          </w:p>
        </w:tc>
        <w:tc>
          <w:tcPr>
            <w:tcW w:w="169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91094" w:rsidRDefault="00E91094" w:rsidP="00E91094">
      <w:pPr>
        <w:rPr>
          <w:rFonts w:ascii="Times New Roman" w:hAnsi="Times New Roman" w:cs="Times New Roman"/>
          <w:b/>
          <w:sz w:val="28"/>
        </w:rPr>
      </w:pPr>
    </w:p>
    <w:p w:rsidR="00E91094" w:rsidRDefault="00E91094" w:rsidP="00E910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HALOGENS</w:t>
      </w:r>
    </w:p>
    <w:tbl>
      <w:tblPr>
        <w:tblStyle w:val="TableGrid"/>
        <w:tblpPr w:leftFromText="180" w:rightFromText="180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1094" w:rsidTr="0039086B">
        <w:tc>
          <w:tcPr>
            <w:tcW w:w="9350" w:type="dxa"/>
          </w:tcPr>
          <w:p w:rsidR="00E91094" w:rsidRPr="00B326FE" w:rsidRDefault="00E91094" w:rsidP="003908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326FE">
              <w:rPr>
                <w:rFonts w:ascii="Times New Roman" w:hAnsi="Times New Roman" w:cs="Times New Roman"/>
                <w:b/>
                <w:sz w:val="24"/>
              </w:rPr>
              <w:t>Write t</w:t>
            </w:r>
            <w:r>
              <w:rPr>
                <w:rFonts w:ascii="Times New Roman" w:hAnsi="Times New Roman" w:cs="Times New Roman"/>
                <w:b/>
                <w:sz w:val="24"/>
              </w:rPr>
              <w:t>he description for Halogens</w:t>
            </w:r>
          </w:p>
        </w:tc>
      </w:tr>
      <w:tr w:rsidR="00E91094" w:rsidTr="0039086B">
        <w:tc>
          <w:tcPr>
            <w:tcW w:w="9350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91094" w:rsidRDefault="00E91094" w:rsidP="00E91094">
      <w:pPr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1"/>
        <w:gridCol w:w="1694"/>
        <w:gridCol w:w="3674"/>
        <w:gridCol w:w="2684"/>
      </w:tblGrid>
      <w:tr w:rsidR="00E91094" w:rsidTr="0039086B">
        <w:tc>
          <w:tcPr>
            <w:tcW w:w="1181" w:type="dxa"/>
          </w:tcPr>
          <w:p w:rsidR="00E91094" w:rsidRPr="00AF5D12" w:rsidRDefault="00E91094" w:rsidP="003908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5D12">
              <w:rPr>
                <w:rFonts w:ascii="Times New Roman" w:hAnsi="Times New Roman" w:cs="Times New Roman"/>
                <w:b/>
                <w:sz w:val="28"/>
              </w:rPr>
              <w:t>Column</w:t>
            </w:r>
          </w:p>
        </w:tc>
        <w:tc>
          <w:tcPr>
            <w:tcW w:w="1694" w:type="dxa"/>
          </w:tcPr>
          <w:p w:rsidR="00E91094" w:rsidRPr="00AF5D12" w:rsidRDefault="00E91094" w:rsidP="003908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5D12">
              <w:rPr>
                <w:rFonts w:ascii="Times New Roman" w:hAnsi="Times New Roman" w:cs="Times New Roman"/>
                <w:b/>
                <w:sz w:val="28"/>
              </w:rPr>
              <w:t>Name</w:t>
            </w:r>
          </w:p>
        </w:tc>
        <w:tc>
          <w:tcPr>
            <w:tcW w:w="3674" w:type="dxa"/>
          </w:tcPr>
          <w:p w:rsidR="00E91094" w:rsidRPr="00AF5D12" w:rsidRDefault="00E91094" w:rsidP="003908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Characteristics</w:t>
            </w:r>
          </w:p>
        </w:tc>
        <w:tc>
          <w:tcPr>
            <w:tcW w:w="2684" w:type="dxa"/>
          </w:tcPr>
          <w:p w:rsidR="00E91094" w:rsidRPr="00AF5D12" w:rsidRDefault="00E91094" w:rsidP="003908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Uses</w:t>
            </w:r>
          </w:p>
        </w:tc>
      </w:tr>
      <w:tr w:rsidR="00E91094" w:rsidTr="0039086B">
        <w:trPr>
          <w:trHeight w:val="576"/>
        </w:trPr>
        <w:tc>
          <w:tcPr>
            <w:tcW w:w="1181" w:type="dxa"/>
          </w:tcPr>
          <w:p w:rsidR="00E91094" w:rsidRPr="00AF5D12" w:rsidRDefault="00E91094" w:rsidP="00390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</w:t>
            </w:r>
          </w:p>
        </w:tc>
        <w:tc>
          <w:tcPr>
            <w:tcW w:w="169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91094" w:rsidTr="0039086B">
        <w:trPr>
          <w:trHeight w:val="576"/>
        </w:trPr>
        <w:tc>
          <w:tcPr>
            <w:tcW w:w="1181" w:type="dxa"/>
          </w:tcPr>
          <w:p w:rsidR="00E91094" w:rsidRPr="00AF5D12" w:rsidRDefault="00E91094" w:rsidP="00390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</w:t>
            </w:r>
          </w:p>
        </w:tc>
        <w:tc>
          <w:tcPr>
            <w:tcW w:w="169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91094" w:rsidTr="0039086B">
        <w:trPr>
          <w:trHeight w:val="576"/>
        </w:trPr>
        <w:tc>
          <w:tcPr>
            <w:tcW w:w="1181" w:type="dxa"/>
          </w:tcPr>
          <w:p w:rsidR="00E91094" w:rsidRPr="00AF5D12" w:rsidRDefault="00E91094" w:rsidP="00390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Br</w:t>
            </w:r>
          </w:p>
        </w:tc>
        <w:tc>
          <w:tcPr>
            <w:tcW w:w="169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91094" w:rsidTr="0039086B">
        <w:trPr>
          <w:trHeight w:val="576"/>
        </w:trPr>
        <w:tc>
          <w:tcPr>
            <w:tcW w:w="1181" w:type="dxa"/>
          </w:tcPr>
          <w:p w:rsidR="00E91094" w:rsidRPr="00AF5D12" w:rsidRDefault="00E91094" w:rsidP="00390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69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91094" w:rsidTr="0039086B">
        <w:trPr>
          <w:trHeight w:val="576"/>
        </w:trPr>
        <w:tc>
          <w:tcPr>
            <w:tcW w:w="1181" w:type="dxa"/>
          </w:tcPr>
          <w:p w:rsidR="00E91094" w:rsidRPr="00AF5D12" w:rsidRDefault="00E91094" w:rsidP="00390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</w:t>
            </w:r>
          </w:p>
        </w:tc>
        <w:tc>
          <w:tcPr>
            <w:tcW w:w="169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91094" w:rsidRDefault="00E91094" w:rsidP="00E91094">
      <w:pPr>
        <w:rPr>
          <w:rFonts w:ascii="Times New Roman" w:hAnsi="Times New Roman" w:cs="Times New Roman"/>
          <w:b/>
          <w:sz w:val="28"/>
        </w:rPr>
      </w:pPr>
    </w:p>
    <w:p w:rsidR="00E91094" w:rsidRDefault="00E91094" w:rsidP="00E9109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*reactivity decreases as you go down the column, making fluorine the most reactive!</w:t>
      </w:r>
    </w:p>
    <w:p w:rsidR="00E91094" w:rsidRDefault="00E91094" w:rsidP="00E9109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7. NOBLE GASES</w:t>
      </w:r>
    </w:p>
    <w:tbl>
      <w:tblPr>
        <w:tblStyle w:val="TableGrid"/>
        <w:tblpPr w:leftFromText="180" w:rightFromText="180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1094" w:rsidTr="0039086B">
        <w:tc>
          <w:tcPr>
            <w:tcW w:w="9350" w:type="dxa"/>
          </w:tcPr>
          <w:p w:rsidR="00E91094" w:rsidRPr="00B326FE" w:rsidRDefault="00E91094" w:rsidP="003908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326FE">
              <w:rPr>
                <w:rFonts w:ascii="Times New Roman" w:hAnsi="Times New Roman" w:cs="Times New Roman"/>
                <w:b/>
                <w:sz w:val="24"/>
              </w:rPr>
              <w:t>Write t</w:t>
            </w:r>
            <w:r>
              <w:rPr>
                <w:rFonts w:ascii="Times New Roman" w:hAnsi="Times New Roman" w:cs="Times New Roman"/>
                <w:b/>
                <w:sz w:val="24"/>
              </w:rPr>
              <w:t>he description for Noble Gases</w:t>
            </w:r>
          </w:p>
        </w:tc>
      </w:tr>
      <w:tr w:rsidR="00E91094" w:rsidTr="0039086B">
        <w:tc>
          <w:tcPr>
            <w:tcW w:w="9350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91094" w:rsidRDefault="00E91094" w:rsidP="00E91094">
      <w:pPr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1"/>
        <w:gridCol w:w="1694"/>
        <w:gridCol w:w="3674"/>
        <w:gridCol w:w="2684"/>
      </w:tblGrid>
      <w:tr w:rsidR="00E91094" w:rsidTr="0039086B">
        <w:tc>
          <w:tcPr>
            <w:tcW w:w="1181" w:type="dxa"/>
          </w:tcPr>
          <w:p w:rsidR="00E91094" w:rsidRPr="00AF5D12" w:rsidRDefault="00E91094" w:rsidP="003908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5D12">
              <w:rPr>
                <w:rFonts w:ascii="Times New Roman" w:hAnsi="Times New Roman" w:cs="Times New Roman"/>
                <w:b/>
                <w:sz w:val="28"/>
              </w:rPr>
              <w:t>Column</w:t>
            </w:r>
          </w:p>
        </w:tc>
        <w:tc>
          <w:tcPr>
            <w:tcW w:w="1694" w:type="dxa"/>
          </w:tcPr>
          <w:p w:rsidR="00E91094" w:rsidRPr="00AF5D12" w:rsidRDefault="00E91094" w:rsidP="003908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5D12">
              <w:rPr>
                <w:rFonts w:ascii="Times New Roman" w:hAnsi="Times New Roman" w:cs="Times New Roman"/>
                <w:b/>
                <w:sz w:val="28"/>
              </w:rPr>
              <w:t>Name</w:t>
            </w:r>
          </w:p>
        </w:tc>
        <w:tc>
          <w:tcPr>
            <w:tcW w:w="3674" w:type="dxa"/>
          </w:tcPr>
          <w:p w:rsidR="00E91094" w:rsidRPr="00AF5D12" w:rsidRDefault="00E91094" w:rsidP="003908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Characteristics</w:t>
            </w:r>
          </w:p>
        </w:tc>
        <w:tc>
          <w:tcPr>
            <w:tcW w:w="2684" w:type="dxa"/>
          </w:tcPr>
          <w:p w:rsidR="00E91094" w:rsidRPr="00AF5D12" w:rsidRDefault="00E91094" w:rsidP="003908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Uses</w:t>
            </w:r>
          </w:p>
        </w:tc>
      </w:tr>
      <w:tr w:rsidR="00E91094" w:rsidTr="0039086B">
        <w:trPr>
          <w:trHeight w:val="576"/>
        </w:trPr>
        <w:tc>
          <w:tcPr>
            <w:tcW w:w="1181" w:type="dxa"/>
          </w:tcPr>
          <w:p w:rsidR="00E91094" w:rsidRPr="00AF5D12" w:rsidRDefault="00E91094" w:rsidP="00390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He</w:t>
            </w:r>
          </w:p>
        </w:tc>
        <w:tc>
          <w:tcPr>
            <w:tcW w:w="169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91094" w:rsidTr="0039086B">
        <w:trPr>
          <w:trHeight w:val="576"/>
        </w:trPr>
        <w:tc>
          <w:tcPr>
            <w:tcW w:w="1181" w:type="dxa"/>
          </w:tcPr>
          <w:p w:rsidR="00E91094" w:rsidRPr="00AF5D12" w:rsidRDefault="00E91094" w:rsidP="00390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Ne</w:t>
            </w:r>
          </w:p>
        </w:tc>
        <w:tc>
          <w:tcPr>
            <w:tcW w:w="169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91094" w:rsidTr="0039086B">
        <w:trPr>
          <w:trHeight w:val="576"/>
        </w:trPr>
        <w:tc>
          <w:tcPr>
            <w:tcW w:w="1181" w:type="dxa"/>
          </w:tcPr>
          <w:p w:rsidR="00E91094" w:rsidRPr="00AF5D12" w:rsidRDefault="00E91094" w:rsidP="00390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Ar</w:t>
            </w:r>
            <w:proofErr w:type="spellEnd"/>
          </w:p>
        </w:tc>
        <w:tc>
          <w:tcPr>
            <w:tcW w:w="169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91094" w:rsidTr="0039086B">
        <w:trPr>
          <w:trHeight w:val="576"/>
        </w:trPr>
        <w:tc>
          <w:tcPr>
            <w:tcW w:w="1181" w:type="dxa"/>
          </w:tcPr>
          <w:p w:rsidR="00E91094" w:rsidRPr="00AF5D12" w:rsidRDefault="00E91094" w:rsidP="00390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Kr</w:t>
            </w:r>
          </w:p>
        </w:tc>
        <w:tc>
          <w:tcPr>
            <w:tcW w:w="169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91094" w:rsidTr="0039086B">
        <w:trPr>
          <w:trHeight w:val="576"/>
        </w:trPr>
        <w:tc>
          <w:tcPr>
            <w:tcW w:w="1181" w:type="dxa"/>
          </w:tcPr>
          <w:p w:rsidR="00E91094" w:rsidRPr="00AF5D12" w:rsidRDefault="00E91094" w:rsidP="00390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Xe</w:t>
            </w:r>
            <w:proofErr w:type="spellEnd"/>
          </w:p>
        </w:tc>
        <w:tc>
          <w:tcPr>
            <w:tcW w:w="169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91094" w:rsidTr="0039086B">
        <w:trPr>
          <w:trHeight w:val="576"/>
        </w:trPr>
        <w:tc>
          <w:tcPr>
            <w:tcW w:w="1181" w:type="dxa"/>
          </w:tcPr>
          <w:p w:rsidR="00E91094" w:rsidRPr="00AF5D12" w:rsidRDefault="00E91094" w:rsidP="00390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Rn</w:t>
            </w:r>
          </w:p>
        </w:tc>
        <w:tc>
          <w:tcPr>
            <w:tcW w:w="169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4" w:type="dxa"/>
          </w:tcPr>
          <w:p w:rsidR="00E91094" w:rsidRDefault="00E91094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91094" w:rsidRDefault="00E91094" w:rsidP="00E91094">
      <w:pPr>
        <w:rPr>
          <w:rFonts w:ascii="Times New Roman" w:hAnsi="Times New Roman" w:cs="Times New Roman"/>
          <w:b/>
          <w:sz w:val="28"/>
        </w:rPr>
      </w:pPr>
    </w:p>
    <w:p w:rsidR="00E91094" w:rsidRDefault="00F129E5" w:rsidP="00E910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HYDROGEN</w:t>
      </w:r>
    </w:p>
    <w:tbl>
      <w:tblPr>
        <w:tblStyle w:val="TableGrid"/>
        <w:tblpPr w:leftFromText="180" w:rightFromText="180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29E5" w:rsidTr="0039086B">
        <w:tc>
          <w:tcPr>
            <w:tcW w:w="9350" w:type="dxa"/>
          </w:tcPr>
          <w:p w:rsidR="00F129E5" w:rsidRPr="00B326FE" w:rsidRDefault="00F129E5" w:rsidP="003908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326FE">
              <w:rPr>
                <w:rFonts w:ascii="Times New Roman" w:hAnsi="Times New Roman" w:cs="Times New Roman"/>
                <w:b/>
                <w:sz w:val="24"/>
              </w:rPr>
              <w:t>Write t</w:t>
            </w:r>
            <w:r>
              <w:rPr>
                <w:rFonts w:ascii="Times New Roman" w:hAnsi="Times New Roman" w:cs="Times New Roman"/>
                <w:b/>
                <w:sz w:val="24"/>
              </w:rPr>
              <w:t>he description for Hydrogen</w:t>
            </w:r>
          </w:p>
        </w:tc>
      </w:tr>
      <w:tr w:rsidR="00F129E5" w:rsidTr="0039086B">
        <w:tc>
          <w:tcPr>
            <w:tcW w:w="9350" w:type="dxa"/>
          </w:tcPr>
          <w:p w:rsidR="00F129E5" w:rsidRDefault="00F129E5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F129E5" w:rsidRDefault="00F129E5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F129E5" w:rsidRDefault="00F129E5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F129E5" w:rsidRDefault="00F129E5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F129E5" w:rsidRDefault="00F129E5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F129E5" w:rsidRDefault="00F129E5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F129E5" w:rsidRDefault="00F129E5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F129E5" w:rsidRDefault="00F129E5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F129E5" w:rsidRDefault="00F129E5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F129E5" w:rsidRDefault="00F129E5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129E5" w:rsidRDefault="00F129E5" w:rsidP="00F129E5">
      <w:pPr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1"/>
        <w:gridCol w:w="1694"/>
        <w:gridCol w:w="3674"/>
        <w:gridCol w:w="2684"/>
      </w:tblGrid>
      <w:tr w:rsidR="00F129E5" w:rsidRPr="00AF5D12" w:rsidTr="0039086B">
        <w:tc>
          <w:tcPr>
            <w:tcW w:w="1181" w:type="dxa"/>
          </w:tcPr>
          <w:p w:rsidR="00F129E5" w:rsidRPr="00AF5D12" w:rsidRDefault="00F129E5" w:rsidP="003908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5D12">
              <w:rPr>
                <w:rFonts w:ascii="Times New Roman" w:hAnsi="Times New Roman" w:cs="Times New Roman"/>
                <w:b/>
                <w:sz w:val="28"/>
              </w:rPr>
              <w:t>Column</w:t>
            </w:r>
          </w:p>
        </w:tc>
        <w:tc>
          <w:tcPr>
            <w:tcW w:w="1694" w:type="dxa"/>
          </w:tcPr>
          <w:p w:rsidR="00F129E5" w:rsidRPr="00AF5D12" w:rsidRDefault="00F129E5" w:rsidP="003908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5D12">
              <w:rPr>
                <w:rFonts w:ascii="Times New Roman" w:hAnsi="Times New Roman" w:cs="Times New Roman"/>
                <w:b/>
                <w:sz w:val="28"/>
              </w:rPr>
              <w:t>Name</w:t>
            </w:r>
          </w:p>
        </w:tc>
        <w:tc>
          <w:tcPr>
            <w:tcW w:w="3674" w:type="dxa"/>
          </w:tcPr>
          <w:p w:rsidR="00F129E5" w:rsidRPr="00AF5D12" w:rsidRDefault="00F129E5" w:rsidP="003908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Characteristics</w:t>
            </w:r>
          </w:p>
        </w:tc>
        <w:tc>
          <w:tcPr>
            <w:tcW w:w="2684" w:type="dxa"/>
          </w:tcPr>
          <w:p w:rsidR="00F129E5" w:rsidRPr="00AF5D12" w:rsidRDefault="00F129E5" w:rsidP="003908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Uses</w:t>
            </w:r>
          </w:p>
        </w:tc>
      </w:tr>
      <w:tr w:rsidR="00F129E5" w:rsidTr="0039086B">
        <w:trPr>
          <w:trHeight w:val="576"/>
        </w:trPr>
        <w:tc>
          <w:tcPr>
            <w:tcW w:w="1181" w:type="dxa"/>
          </w:tcPr>
          <w:p w:rsidR="00F129E5" w:rsidRDefault="00F129E5" w:rsidP="00390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129E5" w:rsidRPr="00AF5D12" w:rsidRDefault="00F129E5" w:rsidP="00390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</w:t>
            </w:r>
          </w:p>
        </w:tc>
        <w:tc>
          <w:tcPr>
            <w:tcW w:w="1694" w:type="dxa"/>
          </w:tcPr>
          <w:p w:rsidR="00F129E5" w:rsidRDefault="00F129E5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4" w:type="dxa"/>
          </w:tcPr>
          <w:p w:rsidR="00F129E5" w:rsidRDefault="00F129E5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F129E5" w:rsidRDefault="00F129E5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F129E5" w:rsidRDefault="00F129E5" w:rsidP="0039086B">
            <w:pPr>
              <w:rPr>
                <w:rFonts w:ascii="Times New Roman" w:hAnsi="Times New Roman" w:cs="Times New Roman"/>
                <w:sz w:val="24"/>
              </w:rPr>
            </w:pPr>
          </w:p>
          <w:p w:rsidR="00F129E5" w:rsidRDefault="00F129E5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4" w:type="dxa"/>
          </w:tcPr>
          <w:p w:rsidR="00F129E5" w:rsidRDefault="00F129E5" w:rsidP="003908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129E5" w:rsidRDefault="00F129E5" w:rsidP="00F129E5">
      <w:pPr>
        <w:rPr>
          <w:rFonts w:ascii="Times New Roman" w:hAnsi="Times New Roman" w:cs="Times New Roman"/>
          <w:b/>
          <w:sz w:val="28"/>
        </w:rPr>
      </w:pPr>
    </w:p>
    <w:p w:rsidR="00F129E5" w:rsidRPr="00F129E5" w:rsidRDefault="00F129E5" w:rsidP="00B06DE1">
      <w:pPr>
        <w:jc w:val="center"/>
        <w:rPr>
          <w:rFonts w:ascii="Times New Roman" w:hAnsi="Times New Roman" w:cs="Times New Roman"/>
          <w:b/>
          <w:sz w:val="28"/>
        </w:rPr>
      </w:pPr>
      <w:r w:rsidRPr="00F129E5">
        <w:rPr>
          <w:noProof/>
        </w:rPr>
        <w:drawing>
          <wp:inline distT="0" distB="0" distL="0" distR="0" wp14:anchorId="7F0825F2" wp14:editId="4DE84FEC">
            <wp:extent cx="5295331" cy="1428495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2482" cy="143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29E5" w:rsidRPr="00F129E5" w:rsidSect="00B326F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08D9"/>
    <w:multiLevelType w:val="hybridMultilevel"/>
    <w:tmpl w:val="49FCA04A"/>
    <w:lvl w:ilvl="0" w:tplc="3CB8A8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C1844"/>
    <w:multiLevelType w:val="hybridMultilevel"/>
    <w:tmpl w:val="F17CE844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106886"/>
    <w:multiLevelType w:val="hybridMultilevel"/>
    <w:tmpl w:val="6BF2B9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12"/>
    <w:rsid w:val="00030D09"/>
    <w:rsid w:val="000E29C0"/>
    <w:rsid w:val="001048A1"/>
    <w:rsid w:val="00296CE0"/>
    <w:rsid w:val="00305EB8"/>
    <w:rsid w:val="00377E1E"/>
    <w:rsid w:val="008A20EB"/>
    <w:rsid w:val="00AF5D12"/>
    <w:rsid w:val="00B06DE1"/>
    <w:rsid w:val="00B326FE"/>
    <w:rsid w:val="00D73DD6"/>
    <w:rsid w:val="00E60152"/>
    <w:rsid w:val="00E91094"/>
    <w:rsid w:val="00EB6F41"/>
    <w:rsid w:val="00F1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A2148-80C1-4791-A88F-A2AD016A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D12"/>
    <w:pPr>
      <w:ind w:left="720"/>
      <w:contextualSpacing/>
    </w:pPr>
  </w:style>
  <w:style w:type="table" w:styleId="TableGrid">
    <w:name w:val="Table Grid"/>
    <w:basedOn w:val="TableNormal"/>
    <w:uiPriority w:val="39"/>
    <w:rsid w:val="00AF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3D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DD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ptesci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Ciardullo, Anthony</dc:creator>
  <cp:keywords/>
  <dc:description/>
  <cp:lastModifiedBy>Modder, Luke</cp:lastModifiedBy>
  <cp:revision>2</cp:revision>
  <cp:lastPrinted>2017-11-02T03:50:00Z</cp:lastPrinted>
  <dcterms:created xsi:type="dcterms:W3CDTF">2018-02-12T16:36:00Z</dcterms:created>
  <dcterms:modified xsi:type="dcterms:W3CDTF">2018-02-12T16:36:00Z</dcterms:modified>
</cp:coreProperties>
</file>