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A37" w:rsidRPr="00035410" w:rsidRDefault="009E2687" w:rsidP="001D3A37">
      <w:pPr>
        <w:jc w:val="center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More About Chemical Reactions, W</w:t>
      </w:r>
      <w:r w:rsidR="00C510DF" w:rsidRPr="00035410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ord</w:t>
      </w:r>
      <w:r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Chemical E</w:t>
      </w:r>
      <w:r w:rsidR="00C510DF" w:rsidRPr="00035410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quations</w:t>
      </w:r>
    </w:p>
    <w:p w:rsidR="008F08F1" w:rsidRDefault="008F08F1" w:rsidP="008F08F1">
      <w:pPr>
        <w:rPr>
          <w:b/>
        </w:rPr>
      </w:pPr>
      <w:r>
        <w:rPr>
          <w:b/>
        </w:rPr>
        <w:t>Terms:</w:t>
      </w:r>
    </w:p>
    <w:p w:rsidR="009E2687" w:rsidRPr="00D9224F" w:rsidRDefault="009E2687" w:rsidP="008F08F1">
      <w:r w:rsidRPr="00D9224F">
        <w:rPr>
          <w:b/>
        </w:rPr>
        <w:t xml:space="preserve">Element – </w:t>
      </w:r>
      <w:r w:rsidR="00D9224F">
        <w:t>a pure substance made of atoms; elements cannot be broken down</w:t>
      </w:r>
      <w:r w:rsidR="00D9224F">
        <w:tab/>
      </w:r>
      <w:r w:rsidR="00D9224F">
        <w:tab/>
        <w:t>ex. Iron, Helium</w:t>
      </w:r>
    </w:p>
    <w:p w:rsidR="009E2687" w:rsidRPr="00D9224F" w:rsidRDefault="009E2687" w:rsidP="008F08F1">
      <w:r w:rsidRPr="00D9224F">
        <w:rPr>
          <w:b/>
        </w:rPr>
        <w:t xml:space="preserve">Compound – </w:t>
      </w:r>
      <w:r w:rsidR="00D9224F">
        <w:t>a pure substance composed of 2 or more atoms chemically combined</w:t>
      </w:r>
      <w:r w:rsidR="00D9224F">
        <w:tab/>
        <w:t xml:space="preserve">ex. </w:t>
      </w:r>
      <w:proofErr w:type="spellStart"/>
      <w:r w:rsidR="00D9224F">
        <w:t>NaCl</w:t>
      </w:r>
      <w:proofErr w:type="spellEnd"/>
    </w:p>
    <w:p w:rsidR="009E2687" w:rsidRPr="004C5742" w:rsidRDefault="009E2687" w:rsidP="008F08F1">
      <w:r w:rsidRPr="00D9224F">
        <w:rPr>
          <w:b/>
        </w:rPr>
        <w:t>Molecule—</w:t>
      </w:r>
      <w:r w:rsidR="004C5742">
        <w:t xml:space="preserve">a group of atoms bound together by sharing one or more pairs of electrons </w:t>
      </w:r>
      <w:r w:rsidR="004C5742">
        <w:tab/>
        <w:t>ex. H</w:t>
      </w:r>
      <w:r w:rsidR="004C5742" w:rsidRPr="004C5742">
        <w:rPr>
          <w:vertAlign w:val="subscript"/>
        </w:rPr>
        <w:t>2</w:t>
      </w:r>
      <w:r w:rsidR="004C5742">
        <w:t>O</w:t>
      </w:r>
      <w:r w:rsidR="008F08F1">
        <w:t>, N</w:t>
      </w:r>
      <w:r w:rsidR="008F08F1" w:rsidRPr="008F08F1">
        <w:rPr>
          <w:vertAlign w:val="subscript"/>
        </w:rPr>
        <w:t>2</w:t>
      </w:r>
    </w:p>
    <w:p w:rsidR="009E2687" w:rsidRPr="00046DEF" w:rsidRDefault="009E2687">
      <w:pPr>
        <w:rPr>
          <w:b/>
          <w:sz w:val="24"/>
          <w:szCs w:val="24"/>
        </w:rPr>
      </w:pPr>
      <w:r w:rsidRPr="00046DEF">
        <w:rPr>
          <w:b/>
          <w:sz w:val="24"/>
          <w:szCs w:val="24"/>
        </w:rPr>
        <w:t>**Diatomic molecules –</w:t>
      </w:r>
      <w:r w:rsidR="008A5A60">
        <w:rPr>
          <w:sz w:val="24"/>
          <w:szCs w:val="24"/>
        </w:rPr>
        <w:t xml:space="preserve"> Eight </w:t>
      </w:r>
      <w:r w:rsidRPr="004C5742">
        <w:rPr>
          <w:sz w:val="24"/>
          <w:szCs w:val="24"/>
        </w:rPr>
        <w:t>elements exist in nature as diatomic molecul</w:t>
      </w:r>
      <w:r w:rsidR="00C50984">
        <w:rPr>
          <w:sz w:val="24"/>
          <w:szCs w:val="24"/>
        </w:rPr>
        <w:t>es—</w:t>
      </w:r>
      <w:r w:rsidR="008A5A60">
        <w:rPr>
          <w:sz w:val="24"/>
          <w:szCs w:val="24"/>
        </w:rPr>
        <w:t>they</w:t>
      </w:r>
      <w:r w:rsidR="00C50984">
        <w:rPr>
          <w:sz w:val="24"/>
          <w:szCs w:val="24"/>
        </w:rPr>
        <w:t xml:space="preserve"> </w:t>
      </w:r>
      <w:r w:rsidR="008A5A60">
        <w:rPr>
          <w:sz w:val="24"/>
          <w:szCs w:val="24"/>
        </w:rPr>
        <w:t>always pair up</w:t>
      </w:r>
      <w:r w:rsidRPr="004C5742">
        <w:rPr>
          <w:sz w:val="24"/>
          <w:szCs w:val="24"/>
        </w:rPr>
        <w:t>, instead of existing as single atoms.</w:t>
      </w:r>
      <w:r w:rsidRPr="00046DEF">
        <w:rPr>
          <w:b/>
          <w:sz w:val="24"/>
          <w:szCs w:val="24"/>
        </w:rPr>
        <w:t xml:space="preserve"> These molecules </w:t>
      </w:r>
      <w:r w:rsidR="00046DEF" w:rsidRPr="00046DEF">
        <w:rPr>
          <w:b/>
          <w:sz w:val="24"/>
          <w:szCs w:val="24"/>
        </w:rPr>
        <w:t>form</w:t>
      </w:r>
      <w:r w:rsidRPr="00046DEF">
        <w:rPr>
          <w:b/>
          <w:sz w:val="24"/>
          <w:szCs w:val="24"/>
        </w:rPr>
        <w:t xml:space="preserve"> the “Magic 7</w:t>
      </w:r>
      <w:r w:rsidR="00C50984">
        <w:rPr>
          <w:b/>
          <w:sz w:val="24"/>
          <w:szCs w:val="24"/>
        </w:rPr>
        <w:t>+1</w:t>
      </w:r>
      <w:r w:rsidRPr="00046DEF">
        <w:rPr>
          <w:b/>
          <w:sz w:val="24"/>
          <w:szCs w:val="24"/>
        </w:rPr>
        <w:t xml:space="preserve">”. </w:t>
      </w:r>
      <w:r w:rsidR="00046DEF" w:rsidRPr="00046DEF">
        <w:rPr>
          <w:b/>
          <w:sz w:val="24"/>
          <w:szCs w:val="24"/>
        </w:rPr>
        <w:t>H</w:t>
      </w:r>
      <w:r w:rsidR="00046DEF" w:rsidRPr="00046DEF">
        <w:rPr>
          <w:b/>
          <w:sz w:val="24"/>
          <w:szCs w:val="24"/>
          <w:vertAlign w:val="subscript"/>
        </w:rPr>
        <w:t>2</w:t>
      </w:r>
      <w:r w:rsidR="00046DEF" w:rsidRPr="00046DEF">
        <w:rPr>
          <w:b/>
          <w:sz w:val="24"/>
          <w:szCs w:val="24"/>
        </w:rPr>
        <w:t xml:space="preserve">, </w:t>
      </w:r>
      <w:r w:rsidRPr="00046DEF">
        <w:rPr>
          <w:b/>
          <w:sz w:val="24"/>
          <w:szCs w:val="24"/>
        </w:rPr>
        <w:t>N</w:t>
      </w:r>
      <w:r w:rsidRPr="00046DEF">
        <w:rPr>
          <w:b/>
          <w:sz w:val="24"/>
          <w:szCs w:val="24"/>
          <w:vertAlign w:val="subscript"/>
        </w:rPr>
        <w:t>2</w:t>
      </w:r>
      <w:r w:rsidRPr="00046DEF">
        <w:rPr>
          <w:b/>
          <w:sz w:val="24"/>
          <w:szCs w:val="24"/>
        </w:rPr>
        <w:t>, F</w:t>
      </w:r>
      <w:r w:rsidRPr="00046DEF">
        <w:rPr>
          <w:b/>
          <w:sz w:val="24"/>
          <w:szCs w:val="24"/>
          <w:vertAlign w:val="subscript"/>
        </w:rPr>
        <w:t>2</w:t>
      </w:r>
      <w:r w:rsidRPr="00046DEF">
        <w:rPr>
          <w:b/>
          <w:sz w:val="24"/>
          <w:szCs w:val="24"/>
        </w:rPr>
        <w:t xml:space="preserve">, </w:t>
      </w:r>
      <w:r w:rsidR="00046DEF" w:rsidRPr="00046DEF">
        <w:rPr>
          <w:b/>
          <w:sz w:val="24"/>
          <w:szCs w:val="24"/>
        </w:rPr>
        <w:t>O</w:t>
      </w:r>
      <w:r w:rsidR="00046DEF" w:rsidRPr="00046DEF">
        <w:rPr>
          <w:b/>
          <w:sz w:val="24"/>
          <w:szCs w:val="24"/>
          <w:vertAlign w:val="subscript"/>
        </w:rPr>
        <w:t>2</w:t>
      </w:r>
      <w:r w:rsidR="00046DEF" w:rsidRPr="00046DEF">
        <w:rPr>
          <w:b/>
          <w:sz w:val="24"/>
          <w:szCs w:val="24"/>
        </w:rPr>
        <w:t>, I</w:t>
      </w:r>
      <w:r w:rsidR="00046DEF" w:rsidRPr="00046DEF">
        <w:rPr>
          <w:b/>
          <w:sz w:val="24"/>
          <w:szCs w:val="24"/>
          <w:vertAlign w:val="subscript"/>
        </w:rPr>
        <w:t xml:space="preserve">2, </w:t>
      </w:r>
      <w:r w:rsidRPr="00046DEF">
        <w:rPr>
          <w:b/>
          <w:sz w:val="24"/>
          <w:szCs w:val="24"/>
        </w:rPr>
        <w:t>Cl</w:t>
      </w:r>
      <w:r w:rsidRPr="00046DEF">
        <w:rPr>
          <w:b/>
          <w:sz w:val="24"/>
          <w:szCs w:val="24"/>
          <w:vertAlign w:val="subscript"/>
        </w:rPr>
        <w:t>2</w:t>
      </w:r>
      <w:r w:rsidRPr="00046DEF">
        <w:rPr>
          <w:b/>
          <w:sz w:val="24"/>
          <w:szCs w:val="24"/>
        </w:rPr>
        <w:t>, Br</w:t>
      </w:r>
      <w:r w:rsidRPr="00046DEF">
        <w:rPr>
          <w:b/>
          <w:sz w:val="24"/>
          <w:szCs w:val="24"/>
          <w:vertAlign w:val="subscript"/>
        </w:rPr>
        <w:t>2</w:t>
      </w:r>
      <w:r w:rsidR="00C50984">
        <w:rPr>
          <w:b/>
          <w:sz w:val="24"/>
          <w:szCs w:val="24"/>
          <w:vertAlign w:val="subscript"/>
        </w:rPr>
        <w:t xml:space="preserve">, </w:t>
      </w:r>
      <w:r w:rsidR="00C50984">
        <w:rPr>
          <w:b/>
          <w:sz w:val="24"/>
          <w:szCs w:val="24"/>
        </w:rPr>
        <w:t>At</w:t>
      </w:r>
      <w:r w:rsidR="00C50984" w:rsidRPr="00046DEF">
        <w:rPr>
          <w:b/>
          <w:sz w:val="24"/>
          <w:szCs w:val="24"/>
          <w:vertAlign w:val="subscript"/>
        </w:rPr>
        <w:t>2</w:t>
      </w:r>
    </w:p>
    <w:p w:rsidR="00046DEF" w:rsidRPr="00D9224F" w:rsidRDefault="00046DEF" w:rsidP="00C50984">
      <w:pPr>
        <w:spacing w:after="0"/>
        <w:rPr>
          <w:b/>
          <w:sz w:val="16"/>
          <w:szCs w:val="16"/>
        </w:rPr>
      </w:pPr>
      <w:bookmarkStart w:id="0" w:name="_GoBack"/>
      <w:bookmarkEnd w:id="0"/>
    </w:p>
    <w:p w:rsidR="00C83DFD" w:rsidRPr="00046DEF" w:rsidRDefault="00046DEF" w:rsidP="004C5742">
      <w:pPr>
        <w:spacing w:line="360" w:lineRule="auto"/>
        <w:rPr>
          <w:sz w:val="24"/>
          <w:szCs w:val="24"/>
        </w:rPr>
      </w:pPr>
      <w:r w:rsidRPr="00046DEF">
        <w:rPr>
          <w:b/>
          <w:sz w:val="24"/>
          <w:szCs w:val="24"/>
        </w:rPr>
        <w:t xml:space="preserve">Chemical Reactions </w:t>
      </w:r>
      <w:r w:rsidRPr="00046DEF">
        <w:rPr>
          <w:sz w:val="24"/>
          <w:szCs w:val="24"/>
        </w:rPr>
        <w:t xml:space="preserve">– a chemical reaction has a change in </w:t>
      </w:r>
      <w:r w:rsidRPr="00046DEF">
        <w:rPr>
          <w:b/>
          <w:sz w:val="24"/>
          <w:szCs w:val="24"/>
          <w:u w:val="single"/>
        </w:rPr>
        <w:tab/>
      </w:r>
      <w:r w:rsidRPr="00046DEF">
        <w:rPr>
          <w:b/>
          <w:sz w:val="24"/>
          <w:szCs w:val="24"/>
          <w:u w:val="single"/>
        </w:rPr>
        <w:tab/>
      </w:r>
      <w:r w:rsidRPr="00046DEF">
        <w:rPr>
          <w:b/>
          <w:sz w:val="24"/>
          <w:szCs w:val="24"/>
          <w:u w:val="single"/>
        </w:rPr>
        <w:tab/>
      </w:r>
      <w:r w:rsidRPr="00046DEF">
        <w:rPr>
          <w:b/>
          <w:sz w:val="24"/>
          <w:szCs w:val="24"/>
        </w:rPr>
        <w:t xml:space="preserve">.  </w:t>
      </w:r>
      <w:r w:rsidRPr="00046DEF">
        <w:rPr>
          <w:sz w:val="24"/>
          <w:szCs w:val="24"/>
        </w:rPr>
        <w:t>(</w:t>
      </w:r>
      <w:proofErr w:type="gramStart"/>
      <w:r w:rsidRPr="00046DEF">
        <w:rPr>
          <w:sz w:val="24"/>
          <w:szCs w:val="24"/>
        </w:rPr>
        <w:t>change</w:t>
      </w:r>
      <w:proofErr w:type="gramEnd"/>
      <w:r w:rsidRPr="00046DEF">
        <w:rPr>
          <w:sz w:val="24"/>
          <w:szCs w:val="24"/>
        </w:rPr>
        <w:t xml:space="preserve"> in heat, light) and a </w:t>
      </w:r>
      <w:r w:rsidR="004C5742">
        <w:rPr>
          <w:b/>
          <w:sz w:val="24"/>
          <w:szCs w:val="24"/>
          <w:u w:val="single"/>
        </w:rPr>
        <w:tab/>
      </w:r>
      <w:r w:rsidR="004C5742">
        <w:rPr>
          <w:b/>
          <w:sz w:val="24"/>
          <w:szCs w:val="24"/>
        </w:rPr>
        <w:t xml:space="preserve">  </w:t>
      </w:r>
      <w:r w:rsidR="004C5742">
        <w:rPr>
          <w:b/>
          <w:sz w:val="24"/>
          <w:szCs w:val="24"/>
          <w:u w:val="single"/>
        </w:rPr>
        <w:tab/>
      </w:r>
      <w:r w:rsidR="004C5742">
        <w:rPr>
          <w:b/>
          <w:sz w:val="24"/>
          <w:szCs w:val="24"/>
          <w:u w:val="single"/>
        </w:rPr>
        <w:tab/>
      </w:r>
      <w:r w:rsidR="004C5742">
        <w:rPr>
          <w:b/>
          <w:sz w:val="24"/>
          <w:szCs w:val="24"/>
          <w:u w:val="single"/>
        </w:rPr>
        <w:tab/>
      </w:r>
      <w:r w:rsidR="004C5742">
        <w:rPr>
          <w:b/>
          <w:sz w:val="24"/>
          <w:szCs w:val="24"/>
        </w:rPr>
        <w:t xml:space="preserve"> </w:t>
      </w:r>
      <w:r w:rsidRPr="00046DEF">
        <w:rPr>
          <w:sz w:val="24"/>
          <w:szCs w:val="24"/>
        </w:rPr>
        <w:t xml:space="preserve">will form.  </w:t>
      </w:r>
      <w:r w:rsidR="00C83DFD" w:rsidRPr="00046DEF">
        <w:rPr>
          <w:sz w:val="24"/>
          <w:szCs w:val="24"/>
        </w:rPr>
        <w:t xml:space="preserve">Some chemical reactions </w:t>
      </w:r>
      <w:r w:rsidR="004C5742">
        <w:rPr>
          <w:b/>
          <w:sz w:val="24"/>
          <w:szCs w:val="24"/>
          <w:u w:val="single"/>
        </w:rPr>
        <w:tab/>
      </w:r>
      <w:r w:rsidR="004C5742">
        <w:rPr>
          <w:b/>
          <w:sz w:val="24"/>
          <w:szCs w:val="24"/>
          <w:u w:val="single"/>
        </w:rPr>
        <w:tab/>
      </w:r>
      <w:r w:rsidR="004C5742">
        <w:rPr>
          <w:b/>
          <w:sz w:val="24"/>
          <w:szCs w:val="24"/>
          <w:u w:val="single"/>
        </w:rPr>
        <w:tab/>
      </w:r>
      <w:r w:rsidR="00C83DFD" w:rsidRPr="00046DEF">
        <w:rPr>
          <w:b/>
          <w:sz w:val="24"/>
          <w:szCs w:val="24"/>
        </w:rPr>
        <w:t>energy</w:t>
      </w:r>
      <w:r w:rsidRPr="00046DEF">
        <w:rPr>
          <w:sz w:val="24"/>
          <w:szCs w:val="24"/>
        </w:rPr>
        <w:t xml:space="preserve"> (</w:t>
      </w:r>
      <w:r w:rsidRPr="00046DEF">
        <w:rPr>
          <w:b/>
          <w:sz w:val="24"/>
          <w:szCs w:val="24"/>
        </w:rPr>
        <w:t>ENDOTHERMIC</w:t>
      </w:r>
      <w:r w:rsidRPr="00046DEF">
        <w:rPr>
          <w:sz w:val="24"/>
          <w:szCs w:val="24"/>
        </w:rPr>
        <w:t>)</w:t>
      </w:r>
      <w:r w:rsidR="00C83DFD" w:rsidRPr="00046DEF">
        <w:rPr>
          <w:sz w:val="24"/>
          <w:szCs w:val="24"/>
        </w:rPr>
        <w:t xml:space="preserve">, and some </w:t>
      </w:r>
      <w:r w:rsidR="004C5742">
        <w:rPr>
          <w:b/>
          <w:sz w:val="24"/>
          <w:szCs w:val="24"/>
          <w:u w:val="single"/>
        </w:rPr>
        <w:tab/>
      </w:r>
      <w:r w:rsidR="004C5742">
        <w:rPr>
          <w:b/>
          <w:sz w:val="24"/>
          <w:szCs w:val="24"/>
          <w:u w:val="single"/>
        </w:rPr>
        <w:tab/>
      </w:r>
      <w:r w:rsidR="004C5742">
        <w:rPr>
          <w:b/>
          <w:sz w:val="24"/>
          <w:szCs w:val="24"/>
          <w:u w:val="single"/>
        </w:rPr>
        <w:tab/>
      </w:r>
      <w:r w:rsidR="00C83DFD" w:rsidRPr="00046DEF">
        <w:rPr>
          <w:b/>
          <w:sz w:val="24"/>
          <w:szCs w:val="24"/>
        </w:rPr>
        <w:t>energy</w:t>
      </w:r>
      <w:r w:rsidRPr="00046DEF">
        <w:rPr>
          <w:b/>
          <w:sz w:val="24"/>
          <w:szCs w:val="24"/>
        </w:rPr>
        <w:t xml:space="preserve"> (EXOTHERMIC)</w:t>
      </w:r>
      <w:r w:rsidR="00C83DFD" w:rsidRPr="00046DEF">
        <w:rPr>
          <w:sz w:val="24"/>
          <w:szCs w:val="24"/>
        </w:rPr>
        <w:t xml:space="preserve">.  </w:t>
      </w:r>
    </w:p>
    <w:p w:rsidR="00C83DFD" w:rsidRPr="00D9224F" w:rsidRDefault="00D9224F">
      <w:pPr>
        <w:rPr>
          <w:sz w:val="24"/>
          <w:szCs w:val="24"/>
        </w:rPr>
      </w:pPr>
      <w:r w:rsidRPr="00D9224F"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25007C4D" wp14:editId="1EAD66AC">
            <wp:simplePos x="0" y="0"/>
            <wp:positionH relativeFrom="column">
              <wp:posOffset>5997575</wp:posOffset>
            </wp:positionH>
            <wp:positionV relativeFrom="paragraph">
              <wp:posOffset>473075</wp:posOffset>
            </wp:positionV>
            <wp:extent cx="940435" cy="10229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224F">
        <w:rPr>
          <w:b/>
          <w:noProof/>
          <w:sz w:val="24"/>
          <w:szCs w:val="24"/>
        </w:rPr>
        <w:t xml:space="preserve">EX </w:t>
      </w:r>
      <w:proofErr w:type="gramStart"/>
      <w:r w:rsidR="00046DEF" w:rsidRPr="00D9224F">
        <w:rPr>
          <w:b/>
          <w:sz w:val="24"/>
          <w:szCs w:val="24"/>
        </w:rPr>
        <w:t>1</w:t>
      </w:r>
      <w:proofErr w:type="gramEnd"/>
      <w:r w:rsidR="00046DEF" w:rsidRPr="00D9224F">
        <w:rPr>
          <w:b/>
          <w:sz w:val="24"/>
          <w:szCs w:val="24"/>
        </w:rPr>
        <w:t xml:space="preserve">. </w:t>
      </w:r>
      <w:r w:rsidR="00C83DFD" w:rsidRPr="00D9224F">
        <w:rPr>
          <w:b/>
          <w:sz w:val="24"/>
          <w:szCs w:val="24"/>
        </w:rPr>
        <w:t>ENDOTHERMIC</w:t>
      </w:r>
      <w:r w:rsidR="00C83DFD" w:rsidRPr="00D9224F">
        <w:rPr>
          <w:sz w:val="24"/>
          <w:szCs w:val="24"/>
        </w:rPr>
        <w:t xml:space="preserve"> reaction:</w:t>
      </w:r>
      <w:r w:rsidR="001D3A37" w:rsidRPr="00D9224F">
        <w:rPr>
          <w:sz w:val="24"/>
          <w:szCs w:val="24"/>
        </w:rPr>
        <w:t xml:space="preserve">  </w:t>
      </w:r>
      <w:r w:rsidR="001167CA" w:rsidRPr="00D9224F">
        <w:rPr>
          <w:sz w:val="24"/>
          <w:szCs w:val="24"/>
        </w:rPr>
        <w:t xml:space="preserve">Ammonium thiocyanate reacts with barium hydroxide </w:t>
      </w:r>
      <w:r w:rsidR="001D3A37" w:rsidRPr="00D9224F">
        <w:rPr>
          <w:sz w:val="24"/>
          <w:szCs w:val="24"/>
        </w:rPr>
        <w:t xml:space="preserve">and thermal energy (heat) </w:t>
      </w:r>
      <w:r w:rsidR="001167CA" w:rsidRPr="00D9224F">
        <w:rPr>
          <w:sz w:val="24"/>
          <w:szCs w:val="24"/>
        </w:rPr>
        <w:t>to produce</w:t>
      </w:r>
      <w:r w:rsidR="00355BB5" w:rsidRPr="00D9224F">
        <w:rPr>
          <w:sz w:val="24"/>
          <w:szCs w:val="24"/>
        </w:rPr>
        <w:t xml:space="preserve"> nitrogen </w:t>
      </w:r>
      <w:proofErr w:type="spellStart"/>
      <w:r w:rsidR="00355BB5" w:rsidRPr="00D9224F">
        <w:rPr>
          <w:sz w:val="24"/>
          <w:szCs w:val="24"/>
        </w:rPr>
        <w:t>trihydride</w:t>
      </w:r>
      <w:proofErr w:type="spellEnd"/>
      <w:r w:rsidR="00355BB5" w:rsidRPr="00D9224F">
        <w:rPr>
          <w:sz w:val="24"/>
          <w:szCs w:val="24"/>
        </w:rPr>
        <w:t xml:space="preserve"> (ammonia</w:t>
      </w:r>
      <w:r w:rsidR="001D3A37" w:rsidRPr="00D9224F">
        <w:rPr>
          <w:sz w:val="24"/>
          <w:szCs w:val="24"/>
        </w:rPr>
        <w:t>), barium thiocyanate, and dihydrogen monoxide (water)</w:t>
      </w:r>
      <w:r w:rsidR="00355BB5" w:rsidRPr="00D9224F">
        <w:rPr>
          <w:sz w:val="24"/>
          <w:szCs w:val="24"/>
        </w:rPr>
        <w:t>.</w:t>
      </w:r>
    </w:p>
    <w:p w:rsidR="001D3A37" w:rsidRPr="00D9224F" w:rsidRDefault="00355BB5" w:rsidP="005971A6">
      <w:pPr>
        <w:spacing w:after="0"/>
        <w:rPr>
          <w:b/>
          <w:sz w:val="24"/>
          <w:szCs w:val="24"/>
          <w:u w:val="single"/>
        </w:rPr>
      </w:pPr>
      <w:r w:rsidRPr="00D9224F">
        <w:rPr>
          <w:b/>
          <w:i/>
          <w:sz w:val="24"/>
          <w:szCs w:val="24"/>
          <w:u w:val="single"/>
        </w:rPr>
        <w:t>Word Equation:</w:t>
      </w:r>
      <w:r w:rsidR="001D3A37" w:rsidRPr="00D9224F">
        <w:rPr>
          <w:b/>
          <w:sz w:val="24"/>
          <w:szCs w:val="24"/>
          <w:u w:val="single"/>
        </w:rPr>
        <w:t xml:space="preserve"> </w:t>
      </w:r>
    </w:p>
    <w:p w:rsidR="00355BB5" w:rsidRPr="00D9224F" w:rsidRDefault="001D3A37" w:rsidP="00D9224F">
      <w:pPr>
        <w:spacing w:after="0"/>
        <w:rPr>
          <w:i/>
          <w:sz w:val="24"/>
          <w:szCs w:val="24"/>
        </w:rPr>
      </w:pPr>
      <w:proofErr w:type="gramStart"/>
      <w:r w:rsidRPr="00D9224F">
        <w:rPr>
          <w:sz w:val="24"/>
          <w:szCs w:val="24"/>
        </w:rPr>
        <w:t>a</w:t>
      </w:r>
      <w:r w:rsidRPr="00D9224F">
        <w:rPr>
          <w:i/>
          <w:sz w:val="24"/>
          <w:szCs w:val="24"/>
        </w:rPr>
        <w:t>mmonium</w:t>
      </w:r>
      <w:proofErr w:type="gramEnd"/>
      <w:r w:rsidRPr="00D9224F">
        <w:rPr>
          <w:i/>
          <w:sz w:val="24"/>
          <w:szCs w:val="24"/>
        </w:rPr>
        <w:t xml:space="preserve"> thiocyanate + barium hydroxide + ENERGY </w:t>
      </w:r>
      <w:r w:rsidRPr="00D9224F">
        <w:rPr>
          <w:i/>
          <w:sz w:val="24"/>
          <w:szCs w:val="24"/>
        </w:rPr>
        <w:sym w:font="Wingdings" w:char="F0E0"/>
      </w:r>
      <w:r w:rsidRPr="00D9224F">
        <w:rPr>
          <w:i/>
          <w:sz w:val="24"/>
          <w:szCs w:val="24"/>
        </w:rPr>
        <w:t xml:space="preserve"> ammonia + barium thiocyanate + water</w:t>
      </w:r>
    </w:p>
    <w:p w:rsidR="005971A6" w:rsidRPr="00D9224F" w:rsidRDefault="00D9224F" w:rsidP="005971A6">
      <w:pPr>
        <w:spacing w:after="0"/>
        <w:ind w:firstLine="720"/>
        <w:rPr>
          <w:i/>
          <w:sz w:val="24"/>
          <w:szCs w:val="24"/>
        </w:rPr>
      </w:pPr>
      <w:r w:rsidRPr="00046DEF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944" behindDoc="0" locked="0" layoutInCell="1" allowOverlap="1" wp14:anchorId="0C4911DF" wp14:editId="6A3F4E2F">
                <wp:simplePos x="0" y="0"/>
                <wp:positionH relativeFrom="column">
                  <wp:posOffset>910590</wp:posOffset>
                </wp:positionH>
                <wp:positionV relativeFrom="paragraph">
                  <wp:posOffset>17780</wp:posOffset>
                </wp:positionV>
                <wp:extent cx="512445" cy="153035"/>
                <wp:effectExtent l="19050" t="19050" r="20955" b="18415"/>
                <wp:wrapNone/>
                <wp:docPr id="10" name="In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12445" cy="1530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6E63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71.35pt;margin-top:1.05pt;width:41.1pt;height:12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k1WPRAQAA8QMAAA4AAABkcnMvZTJvRG9jLnhtbJxTy27bMBC8F+g/&#10;ELzXMh05DQTLQRC3QIA2Ndr0AxiKsoiIXGJJW/bfd/WK7aRBgFwEcpcazswOF9d7W7OdxmDA5VxM&#10;ppxpp6AwbpPzvw/fv1xxFqJ0hazB6ZwfdODXy8+fFo3P9AwqqAuNjEBcyBqf8ypGnyVJUJW2MkzA&#10;a0fNEtDKSFvcJAXKhtBtncym08ukASw8gtIhUHXVN/mywy9LreKvsgw6sjrn6eXVjLPYLQRnOC4e&#10;h0WyXMhsg9JXRg2U5AcYWWkcEXiGWsko2RbNKyhrFEKAMk4U2ATK0ijd6SFlYvpC2Z17alWJVG0x&#10;U+CidnEtMY7edY2PXGFrzh6bn1DQdOQ2Ah8QyZ73h9GTXoHaWuLTTwR1LSPFIVTGB7I5M0XO8a4Q&#10;R/5ud3tUsMajrvvdGll7XlCQnLTEiYSzr5xmM2q/f/mzFGmm/A9QT2Ecm0hfsf+v20OYesO7wTEH&#10;v4EyQgFxcFtJt9E3wVOOhtK3wsQ1GBfD+RlEaCoti/Pyn0p6/XDwpEO0GpI3RYydt6zZl2jbUJHj&#10;bJ9zsufQfrvM6n1kiopzMUvTOWeKWmJ+Mb2Yn97ZI4z3nESIaJ2F9XTfUj55qct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cGpHrN0AAAAIAQAADwAAAGRycy9kb3ducmV2&#10;LnhtbEyPwU7DMBBE70j8g7VI3KhTqyIljVMhEK3ECUo/wI23cdJ4HcVuG/6e5QS3Hc1o9k25nnwv&#10;LjjGNpCG+SwDgVQH21KjYf/19rAEEZMha/pAqOEbI6yr25vSFDZc6RMvu9QILqFYGA0upaGQMtYO&#10;vYmzMCCxdwyjN4nl2Eg7miuX+16qLHuU3rTEH5wZ8MVhfdqdvYaPPG2PbmuX8b3e7O3r0HWbrNP6&#10;/m56XoFIOKW/MPziMzpUzHQIZ7JR9KwXKueoBjUHwb5SiycQBz7yHGRVyv8Dqh8AAAD//wMAUEsD&#10;BBQABgAIAAAAIQCK4ONYsQQAAFILAAAQAAAAZHJzL2luay9pbmsxLnhtbKxW2W7bRhR9L9B/GEwf&#10;/MKRZuEmIXIeihoo0KJB4wLtoyLRFhGJNEjKy9/3nDsUZSdOuiBw4uHM3OXcc88d+M3bx8Ne3Vdd&#10;X7fNSruZ1apqNu22bm5X+o/rK1Nq1Q/rZrvet0210k9Vr99efv/dm7r5eNgv8VshQtPz67Bf6d0w&#10;3C3n84eHh9lDmLXd7dxbG+Y/Nx9//UVfjl7b6qZu6gEp+9PRpm2G6nFgsGW9XenN8Ggne8R+3x67&#10;TTVd86TbnC2Gbr2prtrusB6miLt101R71awPwP2nVsPTHT5q5LmtOq0O68eV9nlwXqsj0PS80/PX&#10;3f963d3lmQdj/+h+9bq7z7LJeVvdM/lceFx+uZ53XXtXdUNdnamLhY4XT2oT91JzLL6r+nZ/JN9a&#10;3a/3R9Dgs9TOrAtpmBA45P6s/s+jgoqvRw15tij+a1Qw9MWoYbYoyqL8yTyP+pKvsebn5IxMTto5&#10;NXaoDxUUfbibxDT06CGP3w+d6N5blxpnjS2vXb70Yen9LAT7rD+jXE8xP3THfjfF+9CdhSk3E4mx&#10;xId6O+ymTqANPk/zibDN4dyE17x3VX27G/63+009XLc/Hrv7agrhvp6wvm3arnoHEfXH7hOvkWTB&#10;OYn3lfEWPauRtd+rm5X+QSZciWc8ENq8L5RzKf4nFxY/PiTa4seExCo7/nbynSbB+NT4xASFNWA1&#10;3mKPrTUuMaVxBdZSuULZxHhnXI69d8rlcrAwDmcJ0qWyj4tTyJQ4FfDbqkAD5XmSm0zMgJD2HsEB&#10;FIG9YuzEe+SghcsUyoBHZmQ1uXIl9sjOJYz5EZo4kI22sFlgFYwAxoNcoTikPaGW4EzFD5YR8eAg&#10;Y3pEwBk8PBIyUmpenHvEEU+PyCQk2jEQEQhBJygSmXTxg2EJXOjiB+oTA1QQPaOdARHCJBDxHNdx&#10;a5VnbRgpWXkMQzLPDpJC9Iwco/AxgOTN0FoCQ04yEgyNASk1KU6x8aZMGMkDQEKeFuh/roDvxUt6&#10;mtN/K0N5DX67uemrYaVLH/RlBngu8yqNsnRFop3TaI6mAEkQm4SiidcRW6BsUGdioJMSW8iG3MFC&#10;XEojXS4VIUO44spFtk6RMPSaRpQNGAKBJZlihlIFpmLh+EfJ8xj4sGRKuixkATVOoDiwDdZgih7h&#10;xBJVAubohixYvKJajJeUpcoFR4opypJQ0JycIw4oDwbFwA+h3Lcj2nlX6MuiBNoUNYwPQBYfgMgy&#10;BjuHHDnnQFOABKADfrCfctDxAiQQPWgCC5g+1MkBBqesWZEqDzdShXqwQ64FS4EV+8AuxNfl1EyO&#10;ViQJ00SWIEmxZ1zIlw1Gs3HjQD5JkY2FBplRjHnDe9F2bPQ50Skp5j0OVSF5SDS0LmGYRvxxgkFA&#10;lvgiIZd0FNcCKc4oDNhT3NCSuqU0Oe18Y/iuUDnccOVMxj3o4UcwgZlRBUWBExqz4VSIqCwIQJQM&#10;M4iG9yga7JWKYuErAcSez4Y8y1yoNZDwDcWyKDCWzhXoOv4tkgvUceHcRXCJxh9lQKFjD8d+5qyF&#10;6sGjApSFgBIGgZRXnEL+iDYgJ8AvMG4J5iGT92a0wcx8+rqc/9a4/BsAAP//AwBQSwECLQAUAAYA&#10;CAAAACEAmzMnNwwBAAAtAgAAEwAAAAAAAAAAAAAAAAAAAAAAW0NvbnRlbnRfVHlwZXNdLnhtbFBL&#10;AQItABQABgAIAAAAIQA4/SH/1gAAAJQBAAALAAAAAAAAAAAAAAAAAD0BAABfcmVscy8ucmVsc1BL&#10;AQItABQABgAIAAAAIQBZZNVj0QEAAPEDAAAOAAAAAAAAAAAAAAAAADwCAABkcnMvZTJvRG9jLnht&#10;bFBLAQItABQABgAIAAAAIQB5GLydvwAAACEBAAAZAAAAAAAAAAAAAAAAADkEAABkcnMvX3JlbHMv&#10;ZTJvRG9jLnhtbC5yZWxzUEsBAi0AFAAGAAgAAAAhAHBqR6zdAAAACAEAAA8AAAAAAAAAAAAAAAAA&#10;LwUAAGRycy9kb3ducmV2LnhtbFBLAQItABQABgAIAAAAIQCK4ONYsQQAAFILAAAQAAAAAAAAAAAA&#10;AAAAADkGAABkcnMvaW5rL2luazEueG1sUEsFBgAAAAAGAAYAeAEAABgLAAAAAA==&#10;">
                <v:imagedata r:id="rId7" o:title=""/>
                <o:lock v:ext="edit" rotation="t" verticies="t" shapetype="t"/>
              </v:shape>
            </w:pict>
          </mc:Fallback>
        </mc:AlternateContent>
      </w:r>
      <w:r w:rsidRPr="00046DEF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920" behindDoc="0" locked="0" layoutInCell="1" allowOverlap="1" wp14:anchorId="565E1869" wp14:editId="72DB65CF">
                <wp:simplePos x="0" y="0"/>
                <wp:positionH relativeFrom="column">
                  <wp:posOffset>4947285</wp:posOffset>
                </wp:positionH>
                <wp:positionV relativeFrom="paragraph">
                  <wp:posOffset>22860</wp:posOffset>
                </wp:positionV>
                <wp:extent cx="501015" cy="147955"/>
                <wp:effectExtent l="19050" t="19050" r="32385" b="23495"/>
                <wp:wrapNone/>
                <wp:docPr id="11" name="In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01015" cy="1479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7FE30" id="Ink 6" o:spid="_x0000_s1026" type="#_x0000_t75" style="position:absolute;margin-left:389.2pt;margin-top:1.45pt;width:40.2pt;height:12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IqiHQAQAA8QMAAA4AAABkcnMvZTJvRG9jLnhtbJxTy27bMBC8F+g/&#10;ELzXMgPZSQTLQRG3QIA2NdrkAxiKsoiIXGJJW/bfd/Wq7aRBgFwEcZeanZkdLW72tmY7jcGAy7mY&#10;TDnTTkFh3Cbnjw/fv1xxFqJ0hazB6ZwfdOA3y8+fFo3P9AVUUBcaGYG4kDU+51WMPkuSoCptZZiA&#10;146aJaCVkY64SQqUDaHbOrmYTudJA1h4BKVDoOqqb/Jlh1+WWsVfZRl0ZHXO0/nlNWexfbkinjhW&#10;noZKslzIbIPSV0YNlOQHGFlpHBH4B7WSUbItmldQ1iiEAGWcKLAJlKVRutNDysT0hbI799yqEqna&#10;YqbARe3iWmIcvesaHxlha86emp9Q0HbkNgIfEMme95fRk16B2lri028EdS0jxSFUxgeyOTNFzvGu&#10;EEf+bnd7VLDGo6773RpZe18Izpy0xImEszmn3Yza719+LEWaKf8D1HMY1ybSV+z/6/YQpt7wbnHM&#10;wW+gjLTz4baSbqO/Bk85GkrfChPXYFwM53cQoam0LM7Lfyrp9cPBkw7RakjeFDF23rJmX6JtQ0WO&#10;s33OKb+H9tllVu8jU1ScUWzEjDNFLZFeXs9mpzN7hHHOSYSI1llYT88t5ZM/dfkX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qZSb63gAAAAgBAAAPAAAAZHJzL2Rvd25yZXYu&#10;eG1sTI8xT8MwFIR3JP6D9ZDYqE1EiQlxKlQJsYAELUs3NzZJVPs5sp025dfzmGA83enuu3o1e8eO&#10;NqYhoILbhQBmsQ1mwE7B5/b5RgJLWaPRLqBVcLYJVs3lRa0rE074YY+b3DEqwVRpBX3OY8V5anvr&#10;dVqE0SJ5XyF6nUnGjpuoT1TuHS+EuOdeD0gLvR7turftYTN5BeJ1Pc3F7uUsl+P78Pa9FTsXD0pd&#10;X81Pj8CynfNfGH7xCR0aYtqHCU1iTkFZyjuKKigegJEvl5Ku7EmXJfCm5v8PND8AAAD//wMAUEsD&#10;BBQABgAIAAAAIQBpUiho1AQAAKULAAAQAAAAZHJzL2luay9pbmsxLnhtbKxWTW/bRhC9F+h/WGwP&#10;vnAl7i4/hUg5FDVQoEWCxgXaoyLRFhGJNEjKsv9935ulaKdW0g8EMiju7sybmfdmR37z9vGwVw9V&#10;19dts9R2FmtVNZt2Wzd3S/37zbUptOqHdbNd79umWuqnqtdvV99/96ZuPh32CzwVEJqeb4f9Uu+G&#10;4X4xn59Op9nJz9rubu7i2M9/bj79+otejV7b6rZu6gEh+/PWpm2G6nEg2KLeLvVmeIwne2B/aI/d&#10;ppqOudNtni2Gbr2prtvusB4mxN26aaq9atYH5P2HVsPTPV5qxLmrOq0O68eldpm3Tqsjsul5pueX&#10;3f+87G6z1IGxf3S/vuzu0nRy3lYPDD4XHhdfrud9195X3VBXz9SFQseDJ7UJa6k5FN9Vfbs/km+t&#10;Htb7I2hwaRLPYusTP2VgEftV/a9RQcXXUX2Wlvl/RQVDX0T1szIv8uIn8xL1c77Gml+SMzI59c5Z&#10;2KE+VOjow/3UTEMPDbn9Yeik711sE2NjExc3Nls4v7B+5pLyhT5ju54xP3bHfjfhfeyeG1NOJhJD&#10;iad6O+wmJSCDy5JsImxzeBbhkveuqu92w/92v62Hm/bHY/dQTRD26wHru6btqvdoov7Y/c1rJFny&#10;nJr3wvWWflYja79Vt0v9g9xwJZ5hQ2izRaps7pRNo6sYH5dFOsbHRrHCh0+DM5MamxkfwTgzLuxG&#10;xhuXwMYrB/kikxuLvygHIJfUtMCLTZQtYGacNxZ/kfPKetmAHb6xcOKgMkU/ZemVmeAE7xJGDFGK&#10;VQl82HGVEwXugk9scUGS/EbK/EJtTNIgBLNkWXCGz+gcUGAT0BMD/Aie4bgwjOWsAhowLIlALiFT&#10;5JRxaVUBI56yXoeIgMcaIaVe2WAK3CAcUmDhxoFcYQBFhnhIkS/YtSktLLjgS64IS44JAk8FFlEc&#10;SOW26GJZcha8SAHKgDdTIqiwQGUQC/7IGQfQFE+bAoDp5CjPRS5HtdDcZQac+Mhl4KYECIpl+YiB&#10;nOxns/N8M/9t48n9f3d721fDUheJ1avUUxMWEl0ZfwVupBm9xsQPHYeUUI0rTUZ98M0NZMic0SP4&#10;9izsrAkbFWyxgakJu5llY85QMsyb8wYp4wa1pAXkYVOSVLQLKI6wh3evSDncYZdAATylcfGmwBri&#10;IiBYFbxMgUYKCLmkf+FAvSyMYoEOmcUhXZUweRTDW8YmYYLIJlNQzEU+pjiAp3qMZnBnVPztJLAu&#10;dXqVp4QHdBmmgY/DNCAxjMz6UR56hu3BZDMcgCNe+BS1c0IIjZ7DAQtpNpBFykQJ0kBepWz0vkCf&#10;byplIrD0OFTA4fQUMcad0Qr043rLDAI/ZJnDA+lHYBn2QOJEcYpKMiFYeKQEO/QM9rBfklVEhCOx&#10;eBunkCE8Dl7u8PKmVICX93wdROocosQR1GdNkBCOYEoKlAwgMRdubCNSEwtNzJqIhJNbjSMhjkOP&#10;Q4sr5EARSLckFBLFc5p78JWJx3LEC6hCibDqDQuHEMGRbSiDFl1NClKO73HwoLTIJDL5MAfZmOTT&#10;fbtucy5Bt6HTMFcLlRRjt/kXvz1MhrTn8iwiV4y/BwUGV8ILQaZwN5C+xxzjNQ0yIdmcIwICQ4kC&#10;NtAAdeMXIUxxcPO6mud/X1Z/AQAA//8DAFBLAQItABQABgAIAAAAIQCbMyc3DAEAAC0CAAATAAAA&#10;AAAAAAAAAAAAAAAAAABbQ29udGVudF9UeXBlc10ueG1sUEsBAi0AFAAGAAgAAAAhADj9If/WAAAA&#10;lAEAAAsAAAAAAAAAAAAAAAAAPQEAAF9yZWxzLy5yZWxzUEsBAi0AFAAGAAgAAAAhAM+IqiHQAQAA&#10;8QMAAA4AAAAAAAAAAAAAAAAAPAIAAGRycy9lMm9Eb2MueG1sUEsBAi0AFAAGAAgAAAAhAHkYvJ2/&#10;AAAAIQEAABkAAAAAAAAAAAAAAAAAOAQAAGRycy9fcmVscy9lMm9Eb2MueG1sLnJlbHNQSwECLQAU&#10;AAYACAAAACEA6mUm+t4AAAAIAQAADwAAAAAAAAAAAAAAAAAuBQAAZHJzL2Rvd25yZXYueG1sUEsB&#10;Ai0AFAAGAAgAAAAhAGlSKGjUBAAApQsAABAAAAAAAAAAAAAAAAAAOQYAAGRycy9pbmsvaW5rMS54&#10;bWxQSwUGAAAAAAYABgB4AQAAOwsAAAAA&#10;">
                <v:imagedata r:id="rId9" o:title=""/>
                <o:lock v:ext="edit" rotation="t" verticies="t" shapetype="t"/>
              </v:shape>
            </w:pict>
          </mc:Fallback>
        </mc:AlternateContent>
      </w:r>
    </w:p>
    <w:p w:rsidR="00355BB5" w:rsidRPr="00D9224F" w:rsidRDefault="001D3A37">
      <w:pPr>
        <w:rPr>
          <w:b/>
          <w:i/>
          <w:sz w:val="24"/>
          <w:szCs w:val="24"/>
          <w:u w:val="single"/>
        </w:rPr>
      </w:pPr>
      <w:r w:rsidRPr="00D9224F">
        <w:rPr>
          <w:b/>
          <w:i/>
          <w:sz w:val="24"/>
          <w:szCs w:val="24"/>
          <w:u w:val="single"/>
        </w:rPr>
        <w:t>Chemical Equation:</w:t>
      </w:r>
    </w:p>
    <w:p w:rsidR="00C83DFD" w:rsidRPr="00D9224F" w:rsidRDefault="00355BB5" w:rsidP="00C25BAB">
      <w:pPr>
        <w:ind w:firstLine="720"/>
      </w:pPr>
      <w:r w:rsidRPr="00D9224F">
        <w:t>____________ + _____________</w:t>
      </w:r>
      <w:r w:rsidR="001167CA" w:rsidRPr="00D9224F">
        <w:t xml:space="preserve"> + ____________ </w:t>
      </w:r>
      <w:r w:rsidR="001167CA" w:rsidRPr="00D9224F">
        <w:sym w:font="Wingdings" w:char="F0E0"/>
      </w:r>
      <w:r w:rsidR="001167CA" w:rsidRPr="00D9224F">
        <w:t xml:space="preserve">  ______</w:t>
      </w:r>
      <w:r w:rsidRPr="00D9224F">
        <w:t xml:space="preserve">_____ </w:t>
      </w:r>
      <w:r w:rsidR="001167CA" w:rsidRPr="00D9224F">
        <w:t>+  ____________</w:t>
      </w:r>
      <w:r w:rsidRPr="00D9224F">
        <w:t xml:space="preserve"> + ____________</w:t>
      </w:r>
    </w:p>
    <w:p w:rsidR="00C959D6" w:rsidRPr="00C959D6" w:rsidRDefault="00C959D6" w:rsidP="00C959D6">
      <w:pPr>
        <w:rPr>
          <w:b/>
          <w:sz w:val="16"/>
          <w:szCs w:val="16"/>
        </w:rPr>
      </w:pPr>
    </w:p>
    <w:p w:rsidR="00C83DFD" w:rsidRPr="00D9224F" w:rsidRDefault="004C5742" w:rsidP="00C959D6">
      <w:pPr>
        <w:rPr>
          <w:sz w:val="24"/>
          <w:szCs w:val="24"/>
        </w:rPr>
      </w:pPr>
      <w:r w:rsidRPr="00D9224F"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044996ED" wp14:editId="162FAA69">
            <wp:simplePos x="0" y="0"/>
            <wp:positionH relativeFrom="column">
              <wp:posOffset>6090920</wp:posOffset>
            </wp:positionH>
            <wp:positionV relativeFrom="paragraph">
              <wp:posOffset>455930</wp:posOffset>
            </wp:positionV>
            <wp:extent cx="770890" cy="777875"/>
            <wp:effectExtent l="0" t="0" r="0" b="3175"/>
            <wp:wrapNone/>
            <wp:docPr id="4" name="ImgPreview" descr="Filename: j0434816.png&#10;Keywords: clipped images, cropped images, cropped pictures ...&#10;File Size: 1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Filename: j0434816.png&#10;Keywords: clipped images, cropped images, cropped pictures ...&#10;File Size: 13 K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24F" w:rsidRPr="00D9224F">
        <w:rPr>
          <w:b/>
          <w:sz w:val="24"/>
          <w:szCs w:val="24"/>
        </w:rPr>
        <w:t xml:space="preserve">EX </w:t>
      </w:r>
      <w:proofErr w:type="gramStart"/>
      <w:r w:rsidR="00D9224F" w:rsidRPr="00D9224F">
        <w:rPr>
          <w:b/>
          <w:sz w:val="24"/>
          <w:szCs w:val="24"/>
        </w:rPr>
        <w:t>2</w:t>
      </w:r>
      <w:proofErr w:type="gramEnd"/>
      <w:r w:rsidR="00D9224F" w:rsidRPr="00D9224F">
        <w:rPr>
          <w:b/>
          <w:sz w:val="24"/>
          <w:szCs w:val="24"/>
        </w:rPr>
        <w:t>.</w:t>
      </w:r>
      <w:r w:rsidR="00D9224F" w:rsidRPr="00D9224F">
        <w:rPr>
          <w:sz w:val="24"/>
          <w:szCs w:val="24"/>
        </w:rPr>
        <w:t xml:space="preserve"> </w:t>
      </w:r>
      <w:r w:rsidR="00C83DFD" w:rsidRPr="00D9224F">
        <w:rPr>
          <w:sz w:val="24"/>
          <w:szCs w:val="24"/>
        </w:rPr>
        <w:t xml:space="preserve"> </w:t>
      </w:r>
      <w:r w:rsidR="00C83DFD" w:rsidRPr="00D9224F">
        <w:rPr>
          <w:b/>
          <w:sz w:val="24"/>
          <w:szCs w:val="24"/>
        </w:rPr>
        <w:t xml:space="preserve">EXOTHERMIC </w:t>
      </w:r>
      <w:r w:rsidR="00C83DFD" w:rsidRPr="00D9224F">
        <w:rPr>
          <w:sz w:val="24"/>
          <w:szCs w:val="24"/>
        </w:rPr>
        <w:t>reaction:</w:t>
      </w:r>
      <w:r w:rsidR="001D3A37" w:rsidRPr="00D9224F">
        <w:rPr>
          <w:sz w:val="24"/>
          <w:szCs w:val="24"/>
        </w:rPr>
        <w:t xml:space="preserve">  Dihydrogen </w:t>
      </w:r>
      <w:proofErr w:type="gramStart"/>
      <w:r w:rsidR="001D3A37" w:rsidRPr="00D9224F">
        <w:rPr>
          <w:sz w:val="24"/>
          <w:szCs w:val="24"/>
        </w:rPr>
        <w:t xml:space="preserve">dioxide  </w:t>
      </w:r>
      <w:r w:rsidR="001167CA" w:rsidRPr="00D9224F">
        <w:rPr>
          <w:sz w:val="24"/>
          <w:szCs w:val="24"/>
        </w:rPr>
        <w:t>decomposes</w:t>
      </w:r>
      <w:proofErr w:type="gramEnd"/>
      <w:r w:rsidR="001167CA" w:rsidRPr="00D9224F">
        <w:rPr>
          <w:sz w:val="24"/>
          <w:szCs w:val="24"/>
        </w:rPr>
        <w:t xml:space="preserve"> to </w:t>
      </w:r>
      <w:r w:rsidR="001D3A37" w:rsidRPr="00D9224F">
        <w:rPr>
          <w:sz w:val="24"/>
          <w:szCs w:val="24"/>
        </w:rPr>
        <w:t xml:space="preserve">produce dihydrogen monoxide, </w:t>
      </w:r>
      <w:r w:rsidR="001167CA" w:rsidRPr="00D9224F">
        <w:rPr>
          <w:sz w:val="24"/>
          <w:szCs w:val="24"/>
        </w:rPr>
        <w:t>oxygen gas</w:t>
      </w:r>
      <w:r w:rsidR="001D3A37" w:rsidRPr="00D9224F">
        <w:rPr>
          <w:sz w:val="24"/>
          <w:szCs w:val="24"/>
        </w:rPr>
        <w:t>, and thermal energy</w:t>
      </w:r>
      <w:r w:rsidR="001167CA" w:rsidRPr="00D9224F">
        <w:rPr>
          <w:sz w:val="24"/>
          <w:szCs w:val="24"/>
        </w:rPr>
        <w:t>.</w:t>
      </w:r>
    </w:p>
    <w:p w:rsidR="001D3A37" w:rsidRPr="00D9224F" w:rsidRDefault="001D3A37" w:rsidP="001D3A37">
      <w:pPr>
        <w:rPr>
          <w:i/>
          <w:sz w:val="24"/>
          <w:szCs w:val="24"/>
        </w:rPr>
      </w:pPr>
      <w:r w:rsidRPr="00D9224F">
        <w:rPr>
          <w:b/>
          <w:i/>
          <w:sz w:val="24"/>
          <w:szCs w:val="24"/>
          <w:u w:val="single"/>
        </w:rPr>
        <w:t>Word Equation:</w:t>
      </w:r>
      <w:r w:rsidRPr="00D9224F">
        <w:rPr>
          <w:sz w:val="24"/>
          <w:szCs w:val="24"/>
        </w:rPr>
        <w:t xml:space="preserve"> </w:t>
      </w:r>
      <w:r w:rsidR="00C25BAB" w:rsidRPr="00D9224F">
        <w:rPr>
          <w:sz w:val="24"/>
          <w:szCs w:val="24"/>
        </w:rPr>
        <w:t xml:space="preserve">     </w:t>
      </w:r>
      <w:r w:rsidRPr="00D9224F">
        <w:rPr>
          <w:sz w:val="24"/>
          <w:szCs w:val="24"/>
        </w:rPr>
        <w:t xml:space="preserve">dihydrogen dioxide </w:t>
      </w:r>
      <w:r w:rsidRPr="00D9224F">
        <w:rPr>
          <w:i/>
          <w:sz w:val="24"/>
          <w:szCs w:val="24"/>
        </w:rPr>
        <w:sym w:font="Wingdings" w:char="F0E0"/>
      </w:r>
      <w:r w:rsidRPr="00D9224F">
        <w:rPr>
          <w:i/>
          <w:sz w:val="24"/>
          <w:szCs w:val="24"/>
        </w:rPr>
        <w:t xml:space="preserve">  dihydrogen monoxide + oxygen gas + ENERGY</w:t>
      </w:r>
    </w:p>
    <w:p w:rsidR="001D3A37" w:rsidRPr="00D9224F" w:rsidRDefault="001D3A37" w:rsidP="001D3A37">
      <w:pPr>
        <w:rPr>
          <w:b/>
          <w:i/>
          <w:sz w:val="24"/>
          <w:szCs w:val="24"/>
          <w:u w:val="single"/>
        </w:rPr>
      </w:pPr>
      <w:r w:rsidRPr="00D9224F">
        <w:rPr>
          <w:b/>
          <w:i/>
          <w:sz w:val="24"/>
          <w:szCs w:val="24"/>
          <w:u w:val="single"/>
        </w:rPr>
        <w:t>Chemical Equation:</w:t>
      </w:r>
    </w:p>
    <w:p w:rsidR="001D3A37" w:rsidRDefault="001D3A37" w:rsidP="00C25BAB">
      <w:pPr>
        <w:ind w:left="1440"/>
      </w:pPr>
      <w:r w:rsidRPr="00D9224F">
        <w:rPr>
          <w:sz w:val="24"/>
          <w:szCs w:val="24"/>
        </w:rPr>
        <w:t xml:space="preserve">____________   </w:t>
      </w:r>
      <w:r w:rsidRPr="00D9224F">
        <w:rPr>
          <w:sz w:val="24"/>
          <w:szCs w:val="24"/>
        </w:rPr>
        <w:sym w:font="Wingdings" w:char="F0E0"/>
      </w:r>
      <w:r>
        <w:t xml:space="preserve">  ___________ +  ____________ + ____________</w:t>
      </w:r>
    </w:p>
    <w:p w:rsidR="00D9224F" w:rsidRDefault="00D9224F" w:rsidP="00D9224F">
      <w:pPr>
        <w:pStyle w:val="ListParagraph"/>
        <w:ind w:left="0"/>
        <w:rPr>
          <w:b/>
          <w:sz w:val="24"/>
          <w:szCs w:val="24"/>
        </w:rPr>
      </w:pPr>
    </w:p>
    <w:p w:rsidR="00C83DFD" w:rsidRPr="00D9224F" w:rsidRDefault="005971A6" w:rsidP="00D9224F">
      <w:pPr>
        <w:pStyle w:val="ListParagraph"/>
        <w:ind w:left="0"/>
        <w:rPr>
          <w:sz w:val="24"/>
          <w:szCs w:val="24"/>
        </w:rPr>
      </w:pPr>
      <w:r w:rsidRPr="00D9224F">
        <w:rPr>
          <w:b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477ACF5A" wp14:editId="4D717BF9">
            <wp:simplePos x="0" y="0"/>
            <wp:positionH relativeFrom="column">
              <wp:posOffset>6171432</wp:posOffset>
            </wp:positionH>
            <wp:positionV relativeFrom="paragraph">
              <wp:posOffset>200802</wp:posOffset>
            </wp:positionV>
            <wp:extent cx="690633" cy="689212"/>
            <wp:effectExtent l="19050" t="0" r="0" b="0"/>
            <wp:wrapNone/>
            <wp:docPr id="1" name="ImgPreview" descr="Filename: j0437677.wmf&#10;Keywords: conservation, ecology, environmental conservation ...&#10;File Size: 9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Filename: j0437677.wmf&#10;Keywords: conservation, ecology, environmental conservation ...&#10;File Size: 9 K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33" cy="68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742">
        <w:rPr>
          <w:b/>
          <w:noProof/>
          <w:sz w:val="24"/>
          <w:szCs w:val="24"/>
        </w:rPr>
        <w:t xml:space="preserve">Practice: </w:t>
      </w:r>
      <w:r w:rsidR="00D9224F">
        <w:rPr>
          <w:sz w:val="24"/>
          <w:szCs w:val="24"/>
        </w:rPr>
        <w:t xml:space="preserve"> </w:t>
      </w:r>
      <w:r w:rsidR="00C83DFD" w:rsidRPr="00D9224F">
        <w:rPr>
          <w:sz w:val="24"/>
          <w:szCs w:val="24"/>
        </w:rPr>
        <w:t>A reaction in plants involves energy from the sun reacting with carbon dioxide and dihydrogen monoxide to produce glucose (C</w:t>
      </w:r>
      <w:r w:rsidR="00C83DFD" w:rsidRPr="00D9224F">
        <w:rPr>
          <w:sz w:val="24"/>
          <w:szCs w:val="24"/>
        </w:rPr>
        <w:softHyphen/>
      </w:r>
      <w:r w:rsidR="00C83DFD" w:rsidRPr="00D9224F">
        <w:rPr>
          <w:sz w:val="24"/>
          <w:szCs w:val="24"/>
          <w:vertAlign w:val="subscript"/>
        </w:rPr>
        <w:t>6</w:t>
      </w:r>
      <w:r w:rsidR="00C83DFD" w:rsidRPr="00D9224F">
        <w:rPr>
          <w:sz w:val="24"/>
          <w:szCs w:val="24"/>
        </w:rPr>
        <w:t>H</w:t>
      </w:r>
      <w:r w:rsidR="00C83DFD" w:rsidRPr="00D9224F">
        <w:rPr>
          <w:sz w:val="24"/>
          <w:szCs w:val="24"/>
          <w:vertAlign w:val="subscript"/>
        </w:rPr>
        <w:t>12</w:t>
      </w:r>
      <w:r w:rsidR="00C83DFD" w:rsidRPr="00D9224F">
        <w:rPr>
          <w:sz w:val="24"/>
          <w:szCs w:val="24"/>
        </w:rPr>
        <w:t>O</w:t>
      </w:r>
      <w:r w:rsidR="00C83DFD" w:rsidRPr="00D9224F">
        <w:rPr>
          <w:sz w:val="24"/>
          <w:szCs w:val="24"/>
          <w:vertAlign w:val="subscript"/>
        </w:rPr>
        <w:t>6</w:t>
      </w:r>
      <w:r w:rsidR="00C83DFD" w:rsidRPr="00D9224F">
        <w:rPr>
          <w:sz w:val="24"/>
          <w:szCs w:val="24"/>
        </w:rPr>
        <w:t>) and oxygen gas.</w:t>
      </w:r>
      <w:r w:rsidRPr="00D9224F">
        <w:rPr>
          <w:rFonts w:ascii="Tahoma" w:hAnsi="Tahoma" w:cs="Tahoma"/>
          <w:sz w:val="24"/>
          <w:szCs w:val="24"/>
        </w:rPr>
        <w:t xml:space="preserve"> </w:t>
      </w:r>
    </w:p>
    <w:p w:rsidR="00C83DFD" w:rsidRPr="00D9224F" w:rsidRDefault="005971A6" w:rsidP="00C83DFD">
      <w:pPr>
        <w:rPr>
          <w:i/>
          <w:sz w:val="24"/>
          <w:szCs w:val="24"/>
          <w:u w:val="single"/>
        </w:rPr>
      </w:pPr>
      <w:r w:rsidRPr="00D9224F">
        <w:rPr>
          <w:i/>
          <w:noProof/>
          <w:sz w:val="24"/>
          <w:szCs w:val="24"/>
          <w:u w:val="single"/>
        </w:rPr>
        <w:drawing>
          <wp:anchor distT="0" distB="0" distL="114300" distR="114300" simplePos="0" relativeHeight="251656704" behindDoc="1" locked="0" layoutInCell="1" allowOverlap="1" wp14:anchorId="15ADD5DA" wp14:editId="48F1D03B">
            <wp:simplePos x="0" y="0"/>
            <wp:positionH relativeFrom="column">
              <wp:posOffset>3166110</wp:posOffset>
            </wp:positionH>
            <wp:positionV relativeFrom="paragraph">
              <wp:posOffset>7110095</wp:posOffset>
            </wp:positionV>
            <wp:extent cx="1485265" cy="1614170"/>
            <wp:effectExtent l="1905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6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DFD" w:rsidRPr="00D9224F">
        <w:rPr>
          <w:i/>
          <w:sz w:val="24"/>
          <w:szCs w:val="24"/>
          <w:u w:val="single"/>
        </w:rPr>
        <w:t>Word Equation:</w:t>
      </w:r>
    </w:p>
    <w:p w:rsidR="009D4B87" w:rsidRPr="00D9224F" w:rsidRDefault="009D4B87" w:rsidP="00C83DFD">
      <w:pPr>
        <w:rPr>
          <w:i/>
          <w:sz w:val="24"/>
          <w:szCs w:val="24"/>
          <w:u w:val="single"/>
        </w:rPr>
      </w:pPr>
    </w:p>
    <w:p w:rsidR="00C83DFD" w:rsidRPr="00D9224F" w:rsidRDefault="005971A6" w:rsidP="00C959D6">
      <w:pPr>
        <w:spacing w:line="480" w:lineRule="auto"/>
        <w:rPr>
          <w:i/>
          <w:sz w:val="24"/>
          <w:szCs w:val="24"/>
          <w:u w:val="single"/>
        </w:rPr>
      </w:pPr>
      <w:r w:rsidRPr="00D9224F">
        <w:rPr>
          <w:i/>
          <w:noProof/>
          <w:sz w:val="24"/>
          <w:szCs w:val="24"/>
          <w:u w:val="single"/>
        </w:rPr>
        <w:drawing>
          <wp:anchor distT="0" distB="0" distL="114300" distR="114300" simplePos="0" relativeHeight="251658752" behindDoc="1" locked="0" layoutInCell="1" allowOverlap="1" wp14:anchorId="7FCE3E92" wp14:editId="264370C2">
            <wp:simplePos x="0" y="0"/>
            <wp:positionH relativeFrom="column">
              <wp:posOffset>3166110</wp:posOffset>
            </wp:positionH>
            <wp:positionV relativeFrom="paragraph">
              <wp:posOffset>7110095</wp:posOffset>
            </wp:positionV>
            <wp:extent cx="1485265" cy="1614170"/>
            <wp:effectExtent l="1905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6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DFD" w:rsidRPr="00D9224F">
        <w:rPr>
          <w:i/>
          <w:sz w:val="24"/>
          <w:szCs w:val="24"/>
          <w:u w:val="single"/>
        </w:rPr>
        <w:t>Chemical Equation:</w:t>
      </w:r>
    </w:p>
    <w:p w:rsidR="00C83DFD" w:rsidRPr="00D9224F" w:rsidRDefault="00C83DFD" w:rsidP="00C959D6">
      <w:pPr>
        <w:spacing w:line="480" w:lineRule="auto"/>
        <w:rPr>
          <w:sz w:val="24"/>
          <w:szCs w:val="24"/>
        </w:rPr>
      </w:pPr>
      <w:r w:rsidRPr="00D9224F">
        <w:rPr>
          <w:i/>
          <w:sz w:val="24"/>
          <w:szCs w:val="24"/>
        </w:rPr>
        <w:t>Type of reaction:</w:t>
      </w:r>
      <w:r w:rsidRPr="00D9224F">
        <w:rPr>
          <w:sz w:val="24"/>
          <w:szCs w:val="24"/>
        </w:rPr>
        <w:t xml:space="preserve"> _______________ </w:t>
      </w:r>
    </w:p>
    <w:p w:rsidR="00C40836" w:rsidRPr="00C40836" w:rsidRDefault="004C5742" w:rsidP="004C5742">
      <w:pPr>
        <w:pStyle w:val="ListParagraph"/>
        <w:jc w:val="center"/>
        <w:rPr>
          <w:u w:val="single"/>
        </w:rPr>
      </w:pPr>
      <w:r w:rsidRPr="00D9224F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8992" behindDoc="1" locked="0" layoutInCell="1" allowOverlap="1" wp14:anchorId="06A67305" wp14:editId="3A9734C0">
            <wp:simplePos x="0" y="0"/>
            <wp:positionH relativeFrom="column">
              <wp:posOffset>5890895</wp:posOffset>
            </wp:positionH>
            <wp:positionV relativeFrom="paragraph">
              <wp:posOffset>-111125</wp:posOffset>
            </wp:positionV>
            <wp:extent cx="770890" cy="777875"/>
            <wp:effectExtent l="0" t="0" r="0" b="3175"/>
            <wp:wrapNone/>
            <wp:docPr id="12" name="ImgPreview" descr="Filename: j0434816.png&#10;Keywords: clipped images, cropped images, cropped pictures ...&#10;File Size: 13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Filename: j0434816.png&#10;Keywords: clipped images, cropped images, cropped pictures ...&#10;File Size: 13 K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836" w:rsidRPr="00C40836">
        <w:rPr>
          <w:sz w:val="36"/>
          <w:u w:val="single"/>
        </w:rPr>
        <w:t>Chemical Equations Practice</w:t>
      </w:r>
    </w:p>
    <w:p w:rsidR="00C40836" w:rsidRDefault="00C40836" w:rsidP="00C40836">
      <w:pPr>
        <w:pStyle w:val="NoSpacing"/>
      </w:pPr>
    </w:p>
    <w:p w:rsidR="00C40836" w:rsidRDefault="00C40836" w:rsidP="00C40836">
      <w:pPr>
        <w:pStyle w:val="NoSpacing"/>
      </w:pPr>
      <w:r>
        <w:t>Write each equation. Make sure that you write the formula for each compound correctly.</w:t>
      </w:r>
    </w:p>
    <w:p w:rsidR="00C40836" w:rsidRPr="00CE1EEB" w:rsidRDefault="00035410" w:rsidP="00C4083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CE1CC9B" wp14:editId="5D732CB3">
                <wp:simplePos x="0" y="0"/>
                <wp:positionH relativeFrom="column">
                  <wp:posOffset>-144780</wp:posOffset>
                </wp:positionH>
                <wp:positionV relativeFrom="paragraph">
                  <wp:posOffset>65405</wp:posOffset>
                </wp:positionV>
                <wp:extent cx="6810375" cy="1030605"/>
                <wp:effectExtent l="9525" t="7620" r="9525" b="952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1030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C3D8AD" id="AutoShape 3" o:spid="_x0000_s1026" style="position:absolute;margin-left:-11.4pt;margin-top:5.15pt;width:536.25pt;height:81.1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XWgLgIAAGEEAAAOAAAAZHJzL2Uyb0RvYy54bWysVFFz0zAMfueO/+DzO03Srd2WW7rbdZTj&#10;bsCOwQ9wbacxOJaR3abdr0dx0tEBTxx58EmW9En6JOf6Zt9attMYDLiKF5OcM+0kKOM2Ff/6ZfXm&#10;krMQhVPCgtMVP+jAbxavX113vtRTaMAqjYxAXCg7X/EmRl9mWZCNbkWYgNeOjDVgKyKpuMkUio7Q&#10;W5tN83yedYDKI0gdAt3eDUa+SPh1rWX8VNdBR2YrTrXFdGI61/2ZLa5FuUHhGyPHMsQ/VNEK4yjp&#10;M9SdiIJt0fwB1RqJEKCOEwltBnVtpE49UDdF/ls3j43wOvVC5AT/TFP4f7Dy4+4BmVEVp0E50dKI&#10;brcRUmZ21tPT+VCS16N/wL7B4O9Bfg/MwbIRbqNvEaFrtFBUVNH7Zy8CeiVQKFt3H0ARuiD0xNS+&#10;xrYHJA7YPg3k8DwQvY9M0uX8ssjPLmacSbKRmM/zWcohymO4xxDfaWhZL1QcYevUZxp7yiF29yGm&#10;saixOaG+cVa3loa8E5YV8/n8YkQcnTNRHjFTv2CNWhlrk4Kb9dIio9CKr9I3BodTN+tYV/Gr2XSW&#10;qnhhC6cQefr+BpH6SMvZc/vWqSRHYewgU5XWjWT3/A5zWoM6ENcIw57TuyShAXzirKMdr3j4sRWo&#10;ObPvHc3rqjg/7x9FUs5nF1NS8NSyPrUIJwmq4pGzQVzG4SFtPZpNQ5mK1K6DfoNqE4/LMFQ1Fkt7&#10;TNKLh3KqJ69ff4bFTwAAAP//AwBQSwMEFAAGAAgAAAAhACjVjU3dAAAACwEAAA8AAABkcnMvZG93&#10;bnJldi54bWxMj8FOwzAQRO9I/IO1SNxamwAtDXEqhARXRODA0YmXJCJep7aTBr6e7Qlus5rRzNti&#10;v7hBzBhi70nD1VqBQGq87anV8P72tLoDEZMhawZPqOEbI+zL87PC5NYf6RXnKrWCSyjmRkOX0phL&#10;GZsOnYlrPyKx9+mDM4nP0EobzJHL3SAzpTbSmZ54oTMjPnbYfFWT09BYNanwMb/s6ttU/czTgeTz&#10;QevLi+XhHkTCJf2F4YTP6FAyU+0nslEMGlZZxuiJDXUN4hRQN7stiJrVNtuALAv5/4fyFwAA//8D&#10;AFBLAQItABQABgAIAAAAIQC2gziS/gAAAOEBAAATAAAAAAAAAAAAAAAAAAAAAABbQ29udGVudF9U&#10;eXBlc10ueG1sUEsBAi0AFAAGAAgAAAAhADj9If/WAAAAlAEAAAsAAAAAAAAAAAAAAAAALwEAAF9y&#10;ZWxzLy5yZWxzUEsBAi0AFAAGAAgAAAAhAAjxdaAuAgAAYQQAAA4AAAAAAAAAAAAAAAAALgIAAGRy&#10;cy9lMm9Eb2MueG1sUEsBAi0AFAAGAAgAAAAhACjVjU3dAAAACwEAAA8AAAAAAAAAAAAAAAAAiAQA&#10;AGRycy9kb3ducmV2LnhtbFBLBQYAAAAABAAEAPMAAACSBQAAAAA=&#10;"/>
            </w:pict>
          </mc:Fallback>
        </mc:AlternateContent>
      </w:r>
    </w:p>
    <w:p w:rsidR="00C40836" w:rsidRPr="00CE1EEB" w:rsidRDefault="00C40836" w:rsidP="00C40836">
      <w:pPr>
        <w:pStyle w:val="NoSpacing"/>
      </w:pPr>
      <w:r w:rsidRPr="002C0A1F">
        <w:rPr>
          <w:i/>
        </w:rPr>
        <w:t>Example:</w:t>
      </w:r>
      <w:r>
        <w:t xml:space="preserve">  </w:t>
      </w:r>
      <w:r w:rsidRPr="00CE1EEB">
        <w:t xml:space="preserve">Barium </w:t>
      </w:r>
      <w:proofErr w:type="spellStart"/>
      <w:r w:rsidRPr="00CE1EEB">
        <w:t>sulphate</w:t>
      </w:r>
      <w:proofErr w:type="spellEnd"/>
      <w:r w:rsidRPr="00CE1EEB">
        <w:t xml:space="preserve"> and sodium chloride produce barium chloride and sodium </w:t>
      </w:r>
      <w:proofErr w:type="spellStart"/>
      <w:r w:rsidRPr="00CE1EEB">
        <w:t>sulphate</w:t>
      </w:r>
      <w:proofErr w:type="spellEnd"/>
    </w:p>
    <w:p w:rsidR="00C40836" w:rsidRPr="00CE1EEB" w:rsidRDefault="00C40836" w:rsidP="00C40836">
      <w:pPr>
        <w:pStyle w:val="NoSpacing"/>
      </w:pPr>
    </w:p>
    <w:p w:rsidR="00C40836" w:rsidRPr="002C0A1F" w:rsidRDefault="00C40836" w:rsidP="00C40836">
      <w:pPr>
        <w:pStyle w:val="NoSpacing"/>
      </w:pPr>
      <w:r>
        <w:rPr>
          <w:u w:val="single"/>
        </w:rPr>
        <w:t xml:space="preserve">Word Equation: </w:t>
      </w:r>
      <w:r w:rsidR="008A5A60">
        <w:t xml:space="preserve">    Barium sulf</w:t>
      </w:r>
      <w:r>
        <w:t xml:space="preserve">ate + Sodium chloride </w:t>
      </w:r>
      <w:r w:rsidRPr="002C0A1F">
        <w:sym w:font="Wingdings" w:char="F0E0"/>
      </w:r>
      <w:r w:rsidR="008A5A60">
        <w:t xml:space="preserve"> Barium chloride + Sodium sulf</w:t>
      </w:r>
      <w:r>
        <w:t>ate</w:t>
      </w:r>
    </w:p>
    <w:p w:rsidR="00C40836" w:rsidRDefault="00C40836" w:rsidP="00C40836">
      <w:pPr>
        <w:pStyle w:val="NoSpacing"/>
        <w:rPr>
          <w:u w:val="single"/>
        </w:rPr>
      </w:pPr>
    </w:p>
    <w:p w:rsidR="00C40836" w:rsidRPr="00534C57" w:rsidRDefault="00035410" w:rsidP="00C40836">
      <w:pPr>
        <w:pStyle w:val="NoSpacing"/>
        <w:rPr>
          <w:vertAlign w:val="subscript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86B96D" wp14:editId="198461BE">
                <wp:simplePos x="0" y="0"/>
                <wp:positionH relativeFrom="column">
                  <wp:posOffset>2217420</wp:posOffset>
                </wp:positionH>
                <wp:positionV relativeFrom="paragraph">
                  <wp:posOffset>53340</wp:posOffset>
                </wp:positionV>
                <wp:extent cx="457200" cy="0"/>
                <wp:effectExtent l="9525" t="57150" r="19050" b="5715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CAF0D" id="Line 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6pt,4.2pt" to="210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9RpJwIAAEkEAAAOAAAAZHJzL2Uyb0RvYy54bWysVNuO2yAQfa/Uf0C8J7ZT52bFWVV20pe0&#10;G2m3H0AAx6gYEJA4UdV/70Au3e2+rKr6AQ+emcOZM4MXD6dOoiO3TmhV4myYYsQV1UyofYm/P68H&#10;M4ycJ4oRqRUv8Zk7/LD8+GHRm4KPdKsl4xYBiHJFb0rcem+KJHG05R1xQ224AmejbUc8bO0+YZb0&#10;gN7JZJSmk6TXlhmrKXcOvtYXJ15G/Kbh1D82jeMeyRIDNx9XG9ddWJPlghR7S0wr6JUG+QcWHREK&#10;Dr1D1cQTdLDiDVQnqNVON35IdZfophGUxxqgmiz9q5qnlhgeawFxnLnL5P4fLP123FokWImnGCnS&#10;QYs2QnGUB2V64woIqNTWhtroST2ZjaY/HFK6aona88jw+WwgLQsZyauUsHEG8Hf9V80ghhy8jjKd&#10;GtsFSBAAnWI3zvdu8JNHFD7m4yl0GCN6cyWkuOUZ6/wXrjsUjBJLoBxxyXHjfOBBiltIOEbptZAy&#10;9loq1Jd4Ph6NY4LTUrDgDGHO7neVtOhIwrTEJxYFnpdhVh8Ui2AtJ2x1tT0REmzkoxreCtBHchxO&#10;6zjDSHK4IMG60JMqnAi1AuGrdRmYn/N0vpqtZvkgH01Wgzyt68HndZUPJutsOq4/1VVVZ78C+Swv&#10;WsEYV4H/bXiz/H3Dcb1Gl7G7j+9dqOQ1elQUyN7ekXRsdujvZVJ2mp23NlQX+g7zGoOvdytciJf7&#10;GPXnD7D8DQAA//8DAFBLAwQUAAYACAAAACEAet5I0t0AAAAHAQAADwAAAGRycy9kb3ducmV2Lnht&#10;bEyOTUvDQBRF94L/YXiCOztJDBJjJkWEumm19IOiu2nmmQQzb0Jm0sZ/79ONLg/3cu8p5pPtxAkH&#10;3zpSEM8iEEiVMy3VCva7xU0GwgdNRneOUMEXepiXlxeFzo070wZP21ALHiGfawVNCH0upa8atNrP&#10;XI/E2YcbrA6MQy3NoM88bjuZRNGdtLolfmh0j08NVp/b0SrYrBbL7LAcp2p4f45fd+vVy5vPlLq+&#10;mh4fQAScwl8ZfvRZHUp2OrqRjBedgtv0PuGqgiwFwXmaxMzHX5ZlIf/7l98AAAD//wMAUEsBAi0A&#10;FAAGAAgAAAAhALaDOJL+AAAA4QEAABMAAAAAAAAAAAAAAAAAAAAAAFtDb250ZW50X1R5cGVzXS54&#10;bWxQSwECLQAUAAYACAAAACEAOP0h/9YAAACUAQAACwAAAAAAAAAAAAAAAAAvAQAAX3JlbHMvLnJl&#10;bHNQSwECLQAUAAYACAAAACEACyPUaScCAABJBAAADgAAAAAAAAAAAAAAAAAuAgAAZHJzL2Uyb0Rv&#10;Yy54bWxQSwECLQAUAAYACAAAACEAet5I0t0AAAAHAQAADwAAAAAAAAAAAAAAAACBBAAAZHJzL2Rv&#10;d25yZXYueG1sUEsFBgAAAAAEAAQA8wAAAIsFAAAAAA==&#10;">
                <v:stroke endarrow="block"/>
              </v:line>
            </w:pict>
          </mc:Fallback>
        </mc:AlternateContent>
      </w:r>
      <w:r w:rsidR="00C40836">
        <w:rPr>
          <w:u w:val="single"/>
        </w:rPr>
        <w:t>Chemical Equation</w:t>
      </w:r>
      <w:r w:rsidR="00C40836" w:rsidRPr="00CE1EEB">
        <w:rPr>
          <w:u w:val="single"/>
        </w:rPr>
        <w:t>:</w:t>
      </w:r>
      <w:r w:rsidR="00C40836" w:rsidRPr="00CE1EEB">
        <w:tab/>
        <w:t>BaS</w:t>
      </w:r>
      <w:r w:rsidR="00534C57">
        <w:t>O</w:t>
      </w:r>
      <w:r w:rsidR="00534C57">
        <w:rPr>
          <w:vertAlign w:val="subscript"/>
        </w:rPr>
        <w:t>4</w:t>
      </w:r>
      <w:r w:rsidR="00C40836" w:rsidRPr="00CE1EEB">
        <w:t xml:space="preserve"> + </w:t>
      </w:r>
      <w:proofErr w:type="spellStart"/>
      <w:r w:rsidR="00C40836" w:rsidRPr="00CE1EEB">
        <w:t>NaCl</w:t>
      </w:r>
      <w:proofErr w:type="spellEnd"/>
      <w:r w:rsidR="00C40836" w:rsidRPr="00CE1EEB">
        <w:t xml:space="preserve"> </w:t>
      </w:r>
      <w:r w:rsidR="00C40836" w:rsidRPr="00CE1EEB">
        <w:tab/>
      </w:r>
      <w:r w:rsidR="00C40836" w:rsidRPr="00CE1EEB">
        <w:tab/>
      </w:r>
      <w:proofErr w:type="gramStart"/>
      <w:r w:rsidR="00C40836" w:rsidRPr="00CE1EEB">
        <w:t>BaCl</w:t>
      </w:r>
      <w:r w:rsidR="00C40836" w:rsidRPr="00CE1EEB">
        <w:rPr>
          <w:vertAlign w:val="subscript"/>
        </w:rPr>
        <w:t>2</w:t>
      </w:r>
      <w:r w:rsidR="00C40836" w:rsidRPr="00CE1EEB">
        <w:t xml:space="preserve">  +</w:t>
      </w:r>
      <w:proofErr w:type="gramEnd"/>
      <w:r w:rsidR="00C40836" w:rsidRPr="00CE1EEB">
        <w:t xml:space="preserve">  Na</w:t>
      </w:r>
      <w:r w:rsidR="00C40836" w:rsidRPr="00CE1EEB">
        <w:rPr>
          <w:vertAlign w:val="subscript"/>
        </w:rPr>
        <w:t>2</w:t>
      </w:r>
      <w:r w:rsidR="00C40836" w:rsidRPr="00CE1EEB">
        <w:t>S</w:t>
      </w:r>
      <w:r w:rsidR="00534C57">
        <w:t>O</w:t>
      </w:r>
      <w:r w:rsidR="00534C57">
        <w:rPr>
          <w:vertAlign w:val="subscript"/>
        </w:rPr>
        <w:t>4</w:t>
      </w:r>
    </w:p>
    <w:p w:rsidR="00C40836" w:rsidRDefault="00C40836" w:rsidP="00C40836">
      <w:pPr>
        <w:pStyle w:val="NoSpacing"/>
      </w:pPr>
    </w:p>
    <w:p w:rsidR="004C5742" w:rsidRDefault="004C5742" w:rsidP="00C40836">
      <w:pPr>
        <w:pStyle w:val="NoSpacing"/>
      </w:pPr>
    </w:p>
    <w:p w:rsidR="00C40836" w:rsidRDefault="00C40836" w:rsidP="00C40836">
      <w:pPr>
        <w:pStyle w:val="NoSpacing"/>
      </w:pPr>
      <w:r>
        <w:t>1. Aluminum reacts with iron (II) oxide to produce aluminum oxide and iron</w:t>
      </w:r>
    </w:p>
    <w:p w:rsidR="00C40836" w:rsidRPr="00C40836" w:rsidRDefault="00C40836" w:rsidP="00C40836">
      <w:pPr>
        <w:pStyle w:val="NoSpacing"/>
        <w:rPr>
          <w:sz w:val="8"/>
        </w:rPr>
      </w:pPr>
    </w:p>
    <w:p w:rsidR="00C40836" w:rsidRPr="002C0A1F" w:rsidRDefault="00C40836" w:rsidP="00C40836">
      <w:pPr>
        <w:pStyle w:val="NoSpacing"/>
        <w:rPr>
          <w:u w:val="single"/>
        </w:rPr>
      </w:pPr>
      <w:r w:rsidRPr="002C0A1F">
        <w:rPr>
          <w:u w:val="single"/>
        </w:rPr>
        <w:t>Word Equation:</w:t>
      </w:r>
    </w:p>
    <w:p w:rsidR="00C40836" w:rsidRPr="002C0A1F" w:rsidRDefault="00C40836" w:rsidP="00C40836">
      <w:pPr>
        <w:pStyle w:val="NoSpacing"/>
        <w:rPr>
          <w:u w:val="single"/>
        </w:rPr>
      </w:pPr>
    </w:p>
    <w:p w:rsidR="00C40836" w:rsidRDefault="00C40836" w:rsidP="00C40836">
      <w:pPr>
        <w:pStyle w:val="NoSpacing"/>
      </w:pPr>
    </w:p>
    <w:p w:rsidR="00C40836" w:rsidRDefault="00C40836" w:rsidP="00C40836">
      <w:pPr>
        <w:pStyle w:val="NoSpacing"/>
      </w:pPr>
    </w:p>
    <w:p w:rsidR="00C40836" w:rsidRDefault="00C40836" w:rsidP="00C40836">
      <w:pPr>
        <w:pStyle w:val="NoSpacing"/>
      </w:pPr>
    </w:p>
    <w:p w:rsidR="00C40836" w:rsidRDefault="00C40836" w:rsidP="00C40836">
      <w:pPr>
        <w:pStyle w:val="NoSpacing"/>
      </w:pPr>
      <w:r>
        <w:rPr>
          <w:u w:val="single"/>
        </w:rPr>
        <w:t>Chemical Equation:</w:t>
      </w:r>
      <w:r w:rsidRPr="00D07640">
        <w:rPr>
          <w:u w:val="single"/>
        </w:rPr>
        <w:t xml:space="preserve"> </w:t>
      </w:r>
    </w:p>
    <w:p w:rsidR="00C40836" w:rsidRDefault="00C40836" w:rsidP="00C40836">
      <w:pPr>
        <w:pStyle w:val="NoSpacing"/>
      </w:pPr>
    </w:p>
    <w:p w:rsidR="00C40836" w:rsidRDefault="00C40836" w:rsidP="00C40836">
      <w:pPr>
        <w:pStyle w:val="NoSpacing"/>
      </w:pPr>
    </w:p>
    <w:p w:rsidR="00C40836" w:rsidRDefault="00C40836" w:rsidP="00C40836">
      <w:pPr>
        <w:pStyle w:val="NoSpacing"/>
      </w:pPr>
    </w:p>
    <w:p w:rsidR="00C40836" w:rsidRDefault="00C40836" w:rsidP="00C40836">
      <w:pPr>
        <w:pStyle w:val="NoSpacing"/>
      </w:pPr>
    </w:p>
    <w:p w:rsidR="00C40836" w:rsidRDefault="008A5A60" w:rsidP="00C40836">
      <w:pPr>
        <w:pStyle w:val="NoSpacing"/>
      </w:pPr>
      <w:r>
        <w:t>2. Magnesium sulf</w:t>
      </w:r>
      <w:r w:rsidR="00C40836">
        <w:t>ate and sodi</w:t>
      </w:r>
      <w:r>
        <w:t>um react to produce sodium sulf</w:t>
      </w:r>
      <w:r w:rsidR="00C40836">
        <w:t>ate and magnesium</w:t>
      </w:r>
    </w:p>
    <w:p w:rsidR="00C40836" w:rsidRPr="00C40836" w:rsidRDefault="00C40836" w:rsidP="00C40836">
      <w:pPr>
        <w:pStyle w:val="NoSpacing"/>
        <w:rPr>
          <w:sz w:val="8"/>
        </w:rPr>
      </w:pPr>
    </w:p>
    <w:p w:rsidR="00C40836" w:rsidRPr="002C0A1F" w:rsidRDefault="00C40836" w:rsidP="00C40836">
      <w:pPr>
        <w:pStyle w:val="NoSpacing"/>
        <w:rPr>
          <w:u w:val="single"/>
        </w:rPr>
      </w:pPr>
      <w:r w:rsidRPr="002C0A1F">
        <w:rPr>
          <w:u w:val="single"/>
        </w:rPr>
        <w:t>Word Equation:</w:t>
      </w:r>
    </w:p>
    <w:p w:rsidR="00C40836" w:rsidRPr="002C0A1F" w:rsidRDefault="00C40836" w:rsidP="00C40836">
      <w:pPr>
        <w:pStyle w:val="NoSpacing"/>
        <w:rPr>
          <w:u w:val="single"/>
        </w:rPr>
      </w:pPr>
    </w:p>
    <w:p w:rsidR="00C40836" w:rsidRDefault="00C40836" w:rsidP="00C40836">
      <w:pPr>
        <w:pStyle w:val="NoSpacing"/>
      </w:pPr>
    </w:p>
    <w:p w:rsidR="00C40836" w:rsidRDefault="00C40836" w:rsidP="00C40836">
      <w:pPr>
        <w:pStyle w:val="NoSpacing"/>
      </w:pPr>
    </w:p>
    <w:p w:rsidR="00C40836" w:rsidRDefault="00C40836" w:rsidP="00C40836">
      <w:pPr>
        <w:pStyle w:val="NoSpacing"/>
      </w:pPr>
    </w:p>
    <w:p w:rsidR="00C40836" w:rsidRDefault="00C40836" w:rsidP="00C40836">
      <w:pPr>
        <w:pStyle w:val="NoSpacing"/>
      </w:pPr>
      <w:r>
        <w:rPr>
          <w:u w:val="single"/>
        </w:rPr>
        <w:t>Chemical Equation:</w:t>
      </w:r>
      <w:r w:rsidRPr="00D07640">
        <w:rPr>
          <w:u w:val="single"/>
        </w:rPr>
        <w:t xml:space="preserve"> </w:t>
      </w:r>
    </w:p>
    <w:p w:rsidR="00C40836" w:rsidRDefault="00C40836" w:rsidP="00C40836">
      <w:pPr>
        <w:pStyle w:val="NoSpacing"/>
      </w:pPr>
    </w:p>
    <w:p w:rsidR="00C40836" w:rsidRDefault="00C40836" w:rsidP="00C40836">
      <w:pPr>
        <w:pStyle w:val="NoSpacing"/>
      </w:pPr>
    </w:p>
    <w:p w:rsidR="00C40836" w:rsidRDefault="00C40836" w:rsidP="00C40836">
      <w:pPr>
        <w:pStyle w:val="NoSpacing"/>
      </w:pPr>
    </w:p>
    <w:p w:rsidR="00C40836" w:rsidRDefault="00C40836" w:rsidP="00C40836">
      <w:pPr>
        <w:pStyle w:val="NoSpacing"/>
      </w:pPr>
    </w:p>
    <w:p w:rsidR="00C40836" w:rsidRDefault="00C40836" w:rsidP="00C40836">
      <w:pPr>
        <w:pStyle w:val="NoSpacing"/>
      </w:pPr>
      <w:r>
        <w:t>3. Sodium hydroxide and hydr</w:t>
      </w:r>
      <w:r w:rsidR="008A5A60">
        <w:t>ogen sulfate yields sodium sulf</w:t>
      </w:r>
      <w:r>
        <w:t>ate and water</w:t>
      </w:r>
    </w:p>
    <w:p w:rsidR="00C40836" w:rsidRPr="00C40836" w:rsidRDefault="00C40836" w:rsidP="00C40836">
      <w:pPr>
        <w:pStyle w:val="NoSpacing"/>
        <w:rPr>
          <w:sz w:val="10"/>
        </w:rPr>
      </w:pPr>
    </w:p>
    <w:p w:rsidR="00C40836" w:rsidRPr="002C0A1F" w:rsidRDefault="00C40836" w:rsidP="00C40836">
      <w:pPr>
        <w:pStyle w:val="NoSpacing"/>
        <w:rPr>
          <w:u w:val="single"/>
        </w:rPr>
      </w:pPr>
      <w:r w:rsidRPr="002C0A1F">
        <w:rPr>
          <w:u w:val="single"/>
        </w:rPr>
        <w:t>Word Equation:</w:t>
      </w:r>
    </w:p>
    <w:p w:rsidR="00C40836" w:rsidRPr="002C0A1F" w:rsidRDefault="00C40836" w:rsidP="00C40836">
      <w:pPr>
        <w:pStyle w:val="NoSpacing"/>
        <w:rPr>
          <w:u w:val="single"/>
        </w:rPr>
      </w:pPr>
    </w:p>
    <w:p w:rsidR="00C40836" w:rsidRDefault="00C40836" w:rsidP="00C40836">
      <w:pPr>
        <w:pStyle w:val="NoSpacing"/>
      </w:pPr>
    </w:p>
    <w:p w:rsidR="00C40836" w:rsidRDefault="00C40836" w:rsidP="00C40836">
      <w:pPr>
        <w:pStyle w:val="NoSpacing"/>
      </w:pPr>
    </w:p>
    <w:p w:rsidR="00C40836" w:rsidRDefault="00C40836" w:rsidP="00C40836">
      <w:pPr>
        <w:pStyle w:val="NoSpacing"/>
      </w:pPr>
    </w:p>
    <w:p w:rsidR="00C40836" w:rsidRDefault="004C5742" w:rsidP="00C40836">
      <w:pPr>
        <w:pStyle w:val="NoSpacing"/>
      </w:pPr>
      <w:r w:rsidRPr="00D9224F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33345E27" wp14:editId="7B0CD6BB">
            <wp:simplePos x="0" y="0"/>
            <wp:positionH relativeFrom="column">
              <wp:posOffset>5537835</wp:posOffset>
            </wp:positionH>
            <wp:positionV relativeFrom="paragraph">
              <wp:posOffset>55880</wp:posOffset>
            </wp:positionV>
            <wp:extent cx="1485265" cy="1614170"/>
            <wp:effectExtent l="0" t="0" r="635" b="508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6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836">
        <w:rPr>
          <w:u w:val="single"/>
        </w:rPr>
        <w:t>Chemical Equation:</w:t>
      </w:r>
      <w:r w:rsidR="00C40836" w:rsidRPr="00D07640">
        <w:rPr>
          <w:u w:val="single"/>
        </w:rPr>
        <w:t xml:space="preserve"> </w:t>
      </w:r>
    </w:p>
    <w:p w:rsidR="00C40836" w:rsidRDefault="00C40836" w:rsidP="00C40836">
      <w:pPr>
        <w:pStyle w:val="NoSpacing"/>
      </w:pPr>
    </w:p>
    <w:p w:rsidR="00C40836" w:rsidRDefault="00C40836" w:rsidP="00C40836">
      <w:pPr>
        <w:pStyle w:val="NoSpacing"/>
      </w:pPr>
    </w:p>
    <w:p w:rsidR="00C40836" w:rsidRDefault="00C40836" w:rsidP="00C40836">
      <w:pPr>
        <w:pStyle w:val="NoSpacing"/>
      </w:pPr>
    </w:p>
    <w:p w:rsidR="00C40836" w:rsidRDefault="00C40836" w:rsidP="00C40836">
      <w:pPr>
        <w:pStyle w:val="NoSpacing"/>
      </w:pPr>
    </w:p>
    <w:p w:rsidR="00C40836" w:rsidRDefault="00C40836" w:rsidP="00534C57">
      <w:pPr>
        <w:pStyle w:val="NoSpacing"/>
      </w:pPr>
      <w:r>
        <w:t xml:space="preserve">4. </w:t>
      </w:r>
      <w:r w:rsidR="00534C57">
        <w:t>Challenge!  Work backwards…Turn the Chemical Equation into a Word Equation!</w:t>
      </w:r>
    </w:p>
    <w:p w:rsidR="00534C57" w:rsidRDefault="00534C57" w:rsidP="00534C57">
      <w:pPr>
        <w:pStyle w:val="NoSpacing"/>
      </w:pPr>
    </w:p>
    <w:p w:rsidR="00534C57" w:rsidRDefault="00534C57" w:rsidP="00534C57">
      <w:pPr>
        <w:pStyle w:val="NoSpacing"/>
      </w:pPr>
      <w:r w:rsidRPr="00534C57">
        <w:rPr>
          <w:u w:val="single"/>
        </w:rPr>
        <w:t>Chemical Equation</w:t>
      </w:r>
      <w:r>
        <w:t xml:space="preserve">:   </w:t>
      </w:r>
      <w:r w:rsidRPr="00534C57">
        <w:rPr>
          <w:rFonts w:ascii="Footlight MT Light" w:hAnsi="Footlight MT Light"/>
          <w:sz w:val="32"/>
          <w:szCs w:val="32"/>
        </w:rPr>
        <w:t>Cu + HNO</w:t>
      </w:r>
      <w:r w:rsidRPr="00534C57">
        <w:rPr>
          <w:rFonts w:ascii="Footlight MT Light" w:hAnsi="Footlight MT Light"/>
          <w:sz w:val="32"/>
          <w:szCs w:val="32"/>
          <w:vertAlign w:val="subscript"/>
        </w:rPr>
        <w:t>3</w:t>
      </w:r>
      <w:r w:rsidRPr="00534C57">
        <w:rPr>
          <w:rFonts w:ascii="Footlight MT Light" w:hAnsi="Footlight MT Light"/>
          <w:sz w:val="32"/>
          <w:szCs w:val="32"/>
        </w:rPr>
        <w:t xml:space="preserve"> </w:t>
      </w:r>
      <w:r w:rsidRPr="00534C57">
        <w:rPr>
          <w:rFonts w:ascii="Footlight MT Light" w:hAnsi="Footlight MT Light"/>
          <w:sz w:val="32"/>
          <w:szCs w:val="32"/>
        </w:rPr>
        <w:sym w:font="Wingdings" w:char="F0E0"/>
      </w:r>
      <w:r w:rsidRPr="00534C57">
        <w:rPr>
          <w:rFonts w:ascii="Footlight MT Light" w:hAnsi="Footlight MT Light"/>
          <w:sz w:val="32"/>
          <w:szCs w:val="32"/>
        </w:rPr>
        <w:t xml:space="preserve">   </w:t>
      </w:r>
      <w:proofErr w:type="gramStart"/>
      <w:r w:rsidRPr="00534C57">
        <w:rPr>
          <w:rFonts w:ascii="Footlight MT Light" w:hAnsi="Footlight MT Light"/>
          <w:sz w:val="32"/>
          <w:szCs w:val="32"/>
        </w:rPr>
        <w:t>Cu(</w:t>
      </w:r>
      <w:proofErr w:type="gramEnd"/>
      <w:r w:rsidRPr="00534C57">
        <w:rPr>
          <w:rFonts w:ascii="Footlight MT Light" w:hAnsi="Footlight MT Light"/>
          <w:sz w:val="32"/>
          <w:szCs w:val="32"/>
        </w:rPr>
        <w:t>NO</w:t>
      </w:r>
      <w:r w:rsidRPr="00534C57">
        <w:rPr>
          <w:rFonts w:ascii="Footlight MT Light" w:hAnsi="Footlight MT Light"/>
          <w:sz w:val="32"/>
          <w:szCs w:val="32"/>
          <w:vertAlign w:val="subscript"/>
        </w:rPr>
        <w:t>3</w:t>
      </w:r>
      <w:r w:rsidRPr="00534C57">
        <w:rPr>
          <w:rFonts w:ascii="Footlight MT Light" w:hAnsi="Footlight MT Light"/>
          <w:sz w:val="32"/>
          <w:szCs w:val="32"/>
        </w:rPr>
        <w:t>)</w:t>
      </w:r>
      <w:r w:rsidRPr="00534C57">
        <w:rPr>
          <w:rFonts w:ascii="Footlight MT Light" w:hAnsi="Footlight MT Light"/>
          <w:sz w:val="32"/>
          <w:szCs w:val="32"/>
          <w:vertAlign w:val="subscript"/>
        </w:rPr>
        <w:t>2</w:t>
      </w:r>
      <w:r w:rsidRPr="00534C57">
        <w:rPr>
          <w:rFonts w:ascii="Footlight MT Light" w:hAnsi="Footlight MT Light"/>
          <w:sz w:val="32"/>
          <w:szCs w:val="32"/>
        </w:rPr>
        <w:t xml:space="preserve"> + NO</w:t>
      </w:r>
      <w:r w:rsidRPr="00534C57">
        <w:rPr>
          <w:rFonts w:ascii="Footlight MT Light" w:hAnsi="Footlight MT Light"/>
          <w:sz w:val="32"/>
          <w:szCs w:val="32"/>
          <w:vertAlign w:val="subscript"/>
        </w:rPr>
        <w:t>2</w:t>
      </w:r>
      <w:r w:rsidRPr="00534C57">
        <w:rPr>
          <w:rFonts w:ascii="Footlight MT Light" w:hAnsi="Footlight MT Light"/>
          <w:sz w:val="32"/>
          <w:szCs w:val="32"/>
        </w:rPr>
        <w:t xml:space="preserve"> + H</w:t>
      </w:r>
      <w:r w:rsidRPr="00534C57">
        <w:rPr>
          <w:rFonts w:ascii="Footlight MT Light" w:hAnsi="Footlight MT Light"/>
          <w:sz w:val="32"/>
          <w:szCs w:val="32"/>
          <w:vertAlign w:val="subscript"/>
        </w:rPr>
        <w:t>2</w:t>
      </w:r>
      <w:r w:rsidRPr="00534C57">
        <w:rPr>
          <w:rFonts w:ascii="Footlight MT Light" w:hAnsi="Footlight MT Light"/>
          <w:sz w:val="32"/>
          <w:szCs w:val="32"/>
        </w:rPr>
        <w:t>O</w:t>
      </w:r>
    </w:p>
    <w:p w:rsidR="00C40836" w:rsidRDefault="00C40836" w:rsidP="00C40836">
      <w:pPr>
        <w:pStyle w:val="NoSpacing"/>
      </w:pPr>
    </w:p>
    <w:p w:rsidR="00534C57" w:rsidRDefault="00534C57" w:rsidP="00C40836">
      <w:pPr>
        <w:pStyle w:val="NoSpacing"/>
      </w:pPr>
    </w:p>
    <w:p w:rsidR="00534C57" w:rsidRDefault="00534C57" w:rsidP="00C40836">
      <w:pPr>
        <w:pStyle w:val="NoSpacing"/>
      </w:pPr>
      <w:r w:rsidRPr="00534C57">
        <w:rPr>
          <w:u w:val="single"/>
        </w:rPr>
        <w:t>Word Equation</w:t>
      </w:r>
      <w:r>
        <w:t>:</w:t>
      </w:r>
    </w:p>
    <w:p w:rsidR="00C40836" w:rsidRDefault="00C40836" w:rsidP="00C40836">
      <w:pPr>
        <w:pStyle w:val="NoSpacing"/>
      </w:pPr>
    </w:p>
    <w:p w:rsidR="00C83DFD" w:rsidRPr="00C83DFD" w:rsidRDefault="00C83DFD">
      <w:r>
        <w:t xml:space="preserve"> </w:t>
      </w:r>
    </w:p>
    <w:sectPr w:rsidR="00C83DFD" w:rsidRPr="00C83DFD" w:rsidSect="005971A6">
      <w:pgSz w:w="12240" w:h="15840"/>
      <w:pgMar w:top="567" w:right="758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95459"/>
    <w:multiLevelType w:val="hybridMultilevel"/>
    <w:tmpl w:val="C070FF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FD"/>
    <w:rsid w:val="00015A5C"/>
    <w:rsid w:val="00035410"/>
    <w:rsid w:val="00046DEF"/>
    <w:rsid w:val="001167CA"/>
    <w:rsid w:val="00116C33"/>
    <w:rsid w:val="001A1D78"/>
    <w:rsid w:val="001D3A37"/>
    <w:rsid w:val="001F74FF"/>
    <w:rsid w:val="00355BB5"/>
    <w:rsid w:val="004C5742"/>
    <w:rsid w:val="00534C57"/>
    <w:rsid w:val="005971A6"/>
    <w:rsid w:val="005C71EB"/>
    <w:rsid w:val="005F113C"/>
    <w:rsid w:val="008A5A60"/>
    <w:rsid w:val="008F08F1"/>
    <w:rsid w:val="009D4B87"/>
    <w:rsid w:val="009E2687"/>
    <w:rsid w:val="00AA7E6D"/>
    <w:rsid w:val="00B72FB1"/>
    <w:rsid w:val="00B9288E"/>
    <w:rsid w:val="00C10C42"/>
    <w:rsid w:val="00C25BAB"/>
    <w:rsid w:val="00C40836"/>
    <w:rsid w:val="00C50984"/>
    <w:rsid w:val="00C510DF"/>
    <w:rsid w:val="00C83DFD"/>
    <w:rsid w:val="00C959D6"/>
    <w:rsid w:val="00D9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78F6F"/>
  <w15:docId w15:val="{F9994E70-F89F-42DE-9D48-1844B312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8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5.gif"/><Relationship Id="rId5" Type="http://schemas.openxmlformats.org/officeDocument/2006/relationships/image" Target="media/image1.pn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4-10-08T16:23:22.330"/>
    </inkml:context>
    <inkml:brush xml:id="br0">
      <inkml:brushProperty name="width" value="0.02646" units="cm"/>
      <inkml:brushProperty name="height" value="0.02646" units="cm"/>
      <inkml:brushProperty name="fitToCurve" value="1"/>
      <inkml:brushProperty name="ignorePressure" value="1"/>
    </inkml:brush>
  </inkml:definitions>
  <inkml:trace contextRef="#ctx0" brushRef="#br0">227 114 11,'0'0'23,"0"0"-3,0 0-3,0 0-1,0 0-4,3-24-2,-3 24-3,-3-20-2,3 20-1,-8-17-1,8 17 0,-21-16-1,21 16 0,-29-11-1,14 4 0,-2 4 0,-1 0 0,1 3 0,0 3-1,1 2 0,16-5 0,-27 14 0,27-14 1,-22 21-1,22-21 0,-15 27 0,15-27 0,-6 18 0,6-18 0,3 16 0,-3-16 0,0 0 0,16 19 0,-16-19-1,16 6 2,-16-6-1,21 11 0,-21-11 0,21 15 0,-21-15-1,26 11 1,-12-6 0,-14-5-1,26 11 1,-26-11 0,22 6 0,-22-6 0,21 10 0,-21-10 0,16 15 0,-16-15 0,11 18 0,-11-18 0,5 25 0,-3-10 0,-2-15 0,-2 24 0,-1-10 0,3-14 0,-10 29 0,10-29 0,-14 24 1,14-24-1,-23 22 0,9-14 0,-1-5 0,15-3 0,-28 0-1,13-4-1,15 4-4,-24-12-8,24 12-15,-6-19-2,6 5 2</inkml:trace>
  <inkml:trace contextRef="#ctx0" brushRef="#br0" timeOffset="823">522 152 4,'0'0'17,"11"-16"-2,-11 16-1,0 0 0,-1-24-3,1 24 2,-7-18-3,7 18 0,0 0-2,-18-9-1,18 9-2,-20 0 0,20 0-2,-21 9 0,21-9-1,-18 23 0,18-23 0,-18 30 0,12-12-1,3 2 0,-2 4 0,5 1 0,2-4-1,2 1 0,3 1 1,4-4-1,2 2 0,0-7-1,4 1 0,-1-9 0,2 5-1,-2-9-1,8 6-2,-24-8-5,37-7-14,-21 1-8,3-7 1,-1 2 1</inkml:trace>
  <inkml:trace contextRef="#ctx0" brushRef="#br0" timeOffset="1217">783 145 1,'0'0'25,"0"0"2,-11 20-6,11-20-4,-7 30-5,-1-16-4,8 13-2,-5-8-2,5 5-2,0-3-1,0-2 0,0 2-1,2-7 0,-2-14-1,3 19 1,-3-19-2,0 0 1,0 0-1,0 0 0,15-11 0,-14-5 0,2-3 1,-3-3-1,4-2 2,-4-3 0,1 4 1,-1-3 0,0 5 0,0 3 1,-1 4 0,1 14 0,0 0 0,0 0 1,0 0-2,0 0 1,16 25 0,-7-5 0,1 1-1,1 5 0,4-2 0,1 1-1,0-1 1,1 2 0,-1-4-1,2-2 1,-3-8 0,-1-1 0,-14-11 1,22 16-1,-22-16 1,16 0 0,-16 0 0,10-20 0,-10 20 0,3-31-1,-3 9 0,0 0 0,-3-7 0,2 2 0,-3-5 0,3 0-1,2 5 0,-1-3-2,8 8-5,-11-4-22,11 4-3,-1 4-1,4 4 0</inkml:trace>
  <inkml:trace contextRef="#ctx0" brushRef="#br0" timeOffset="1973">1178 18 19,'-20'11'31,"20"-11"1,0 0 1,0 0-16,0 0-6,15-3-5,7 4-1,-1-4-2,10 0-2,-2-2-2,-2-1-4,11 7-23,-9-5-4,-2 0-2,-2 1 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3.97878E-7" units="1/dev"/>
        </inkml:channelProperties>
      </inkml:inkSource>
      <inkml:timestamp xml:id="ts0" timeString="2014-10-08T16:23:13.249"/>
    </inkml:context>
    <inkml:brush xml:id="br0">
      <inkml:brushProperty name="width" value="0.02646" units="cm"/>
      <inkml:brushProperty name="height" value="0.02646" units="cm"/>
      <inkml:brushProperty name="fitToCurve" value="1"/>
      <inkml:brushProperty name="ignorePressure" value="1"/>
    </inkml:brush>
  </inkml:definitions>
  <inkml:trace contextRef="#ctx0" brushRef="#br0">185 172 15,'0'0'26,"0"0"1,0 0 0,0 0-15,-5-16-3,5 16-2,0 0-1,-3-24 0,3 24-1,-7-17-1,7 17-1,-14-18-1,14 18 0,-23-13-1,23 13 0,-27-1 0,13 2-1,-1 6 1,-1 1-1,16-8 0,-24 19 0,24-19-1,-19 17 1,19-17 0,-13 18 0,13-18 0,-5 18 0,5-18 0,2 14 0,-2-14-1,0 0 1,13 17 0,-13-17 0,14 9-1,-14-9 1,18 7 0,-18-7 1,21 5-1,-21-5-1,24 6 1,-24-6-1,21 8 1,-21-8-1,22 13 1,-22-13-1,22 13 0,-22-13 1,20 11 0,-20-11 0,14 17 0,-14-17 0,11 15 0,-11-15 0,7 22 1,-7-22-1,-2 23 0,2-23 1,-5 16-1,5-16 0,-11 18 1,11-18-1,-17 14 0,17-14 1,-21 8-1,6-3-1,15-5 0,-27-5-2,27 5-5,-26-9-13,26 9-9,-16-15-1,16 15 1</inkml:trace>
  <inkml:trace contextRef="#ctx0" brushRef="#br0" timeOffset="841">533 175 16,'-3'-20'26,"3"20"2,0 0-5,-18-29-6,18 29-5,-19-15-2,19 15-3,-21-6-1,21 6-2,-22 0-1,22 0 0,-21 10-1,21-10 0,-21 16 0,21-16-1,-21 20 0,13-5 1,0 2-2,1 2 1,3 3 0,0-1-1,4-2 1,4 2-1,2 1 2,2-6-2,-8-16 0,26 27 0,-12-19 0,2-2 0,2-1-2,0-5 1,2 0-1,0-6-1,2 4-3,-9-16-3,13 11-10,-26 7-12,30-27-2,-14 11 2,-3 2 0</inkml:trace>
  <inkml:trace contextRef="#ctx0" brushRef="#br0" timeOffset="1252">754 113 29,'0'0'30,"0"0"-1,-14 13 0,16 3-15,-2-16-6,-10 27-1,5-8-3,5 6-1,-3-3-2,5 4 1,-4-2-1,4 0-1,-2 0 1,0-6-1,1 0-1,-1-18 0,2 22 0,-2-22-1,0 0-1,0 0-1,0 0 1,0 0-1,0 0 0,-2-24 2,2 24 0,0-29 0,-1 13 2,1-2 1,-2-6 1,2 5 1,-3-2 0,3 4 0,-5-2 1,5 19-2,-2-21 1,2 21 0,0 0-1,0 0-1,0 0 1,0 0-1,0 0-1,20 15 2,-20-15-1,16 17 0,-7-3 0,6 0-1,-3 1 1,3-1-1,-1 5 1,4-3-1,-2 3 0,0-4 1,0-3-2,-1 1 2,-15-13 0,24 14 1,-24-14-1,14 10 0,-14-10 1,0 0 0,0 0 0,13-18 0,-13 18 0,-2-24-1,1 1 0,-1 2 0,-3-4 0,2-1 0,0 0-2,0 1-1,3 3-2,-5-7-10,11 15-20,-4-7 1,8 7-3,-1-2 2</inkml:trace>
  <inkml:trace contextRef="#ctx0" brushRef="#br0" timeOffset="2242">1131 58 48,'0'0'33,"0"0"1,0 0-10,0 0-7,0 0-8,28-8 0,-28 8-4,30-3 0,-12 3-3,6-2-2,0 0-1,-1-7-6,12 10-18,-11-12-10,5 5-1,-4-12 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 (Coquitlam)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dlisaingo</dc:creator>
  <cp:lastModifiedBy>Chan, Deborah</cp:lastModifiedBy>
  <cp:revision>4</cp:revision>
  <cp:lastPrinted>2013-09-24T18:20:00Z</cp:lastPrinted>
  <dcterms:created xsi:type="dcterms:W3CDTF">2015-09-28T22:28:00Z</dcterms:created>
  <dcterms:modified xsi:type="dcterms:W3CDTF">2017-02-15T19:51:00Z</dcterms:modified>
</cp:coreProperties>
</file>